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0"/>
        <w:gridCol w:w="1639"/>
        <w:gridCol w:w="4430"/>
      </w:tblGrid>
      <w:tr w:rsidR="00BB2DA1" w:rsidRPr="0096315C" w:rsidTr="00D935AC">
        <w:trPr>
          <w:trHeight w:val="1435"/>
          <w:jc w:val="center"/>
        </w:trPr>
        <w:tc>
          <w:tcPr>
            <w:tcW w:w="4370" w:type="dxa"/>
          </w:tcPr>
          <w:p w:rsidR="00BB2DA1" w:rsidRPr="00A063E6" w:rsidRDefault="00052EE6" w:rsidP="0087171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52EE6">
              <w:rPr>
                <w:b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35pt;margin-top:.15pt;width:243.75pt;height:91pt;z-index:251660288;mso-height-percent:200;mso-height-percent:200;mso-width-relative:margin;mso-height-relative:margin" stroked="f">
                  <v:textbox style="mso-fit-shape-to-text:t">
                    <w:txbxContent>
                      <w:p w:rsidR="00E8646D" w:rsidRDefault="00E8646D" w:rsidP="00E8646D">
                        <w:pPr>
                          <w:spacing w:after="0"/>
                          <w:jc w:val="center"/>
                        </w:pPr>
                        <w:r w:rsidRPr="00E8646D">
                          <w:rPr>
                            <w:noProof/>
                          </w:rPr>
                          <w:drawing>
                            <wp:inline distT="0" distB="0" distL="0" distR="0">
                              <wp:extent cx="276225" cy="276225"/>
                              <wp:effectExtent l="0" t="0" r="0" b="0"/>
                              <wp:docPr id="2" name="Εικόνα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646D" w:rsidRPr="00E8646D" w:rsidRDefault="00E8646D" w:rsidP="00E864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E8646D">
                          <w:rPr>
                            <w:b/>
                            <w:sz w:val="16"/>
                          </w:rPr>
                          <w:t>ΕΛΛΗΝΙΚΗ ΔΗΜΟΚΡΑΤΙΑ</w:t>
                        </w:r>
                      </w:p>
                      <w:p w:rsidR="00E8646D" w:rsidRPr="00E8646D" w:rsidRDefault="00CC7449" w:rsidP="00E8646D">
                        <w:pPr>
                          <w:spacing w:after="0" w:line="240" w:lineRule="auto"/>
                          <w:ind w:right="-8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ΥΠΟΥΡΓΕΙΟ ΠΑΙΔΕΙΑΣ, Θ</w:t>
                        </w:r>
                        <w:r w:rsidR="00E8646D" w:rsidRPr="00E8646D">
                          <w:rPr>
                            <w:b/>
                            <w:sz w:val="16"/>
                          </w:rPr>
                          <w:t>ΡΗΣΚΕΥΜΑΤΩΝ</w:t>
                        </w:r>
                        <w:r>
                          <w:rPr>
                            <w:b/>
                            <w:sz w:val="16"/>
                          </w:rPr>
                          <w:t xml:space="preserve"> ΚΑΙ ΑΘΛΗΤΙΣΜΟΥ</w:t>
                        </w:r>
                      </w:p>
                      <w:p w:rsidR="00E8646D" w:rsidRPr="00E8646D" w:rsidRDefault="00E8646D" w:rsidP="00E864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E8646D">
                          <w:rPr>
                            <w:b/>
                            <w:sz w:val="16"/>
                          </w:rPr>
                          <w:t>ΠΕΡΙΦΕΡΕΙΑΚΗ  Δ/ΝΣΗ</w:t>
                        </w:r>
                      </w:p>
                      <w:p w:rsidR="00E8646D" w:rsidRPr="00E8646D" w:rsidRDefault="00E8646D" w:rsidP="00E864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E8646D">
                          <w:rPr>
                            <w:b/>
                            <w:sz w:val="16"/>
                          </w:rPr>
                          <w:t>Α/ΘΜΙΑΣ&amp;Β/ΘΜΙΑΣ ΕΚΠΑΙΔΕΥΣΗΣ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Pr="00E8646D">
                          <w:rPr>
                            <w:b/>
                            <w:sz w:val="16"/>
                          </w:rPr>
                          <w:t>ΠΕΛΟΠΟΝΝΗΣΟΥ</w:t>
                        </w:r>
                      </w:p>
                      <w:p w:rsidR="00E8646D" w:rsidRPr="00E8646D" w:rsidRDefault="00E8646D" w:rsidP="00E8646D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r w:rsidRPr="00E8646D">
                          <w:rPr>
                            <w:b/>
                            <w:sz w:val="16"/>
                          </w:rPr>
                          <w:t>ΔΙΕΥΘΥΝΣΗ ΔΕΥΤΕΡΟΒΑΘΜΙΑΣ ΕΚΠΑΙΔΕΥΣΗΣ ΛΑΚΩΝΙΑΣ</w:t>
                        </w:r>
                      </w:p>
                    </w:txbxContent>
                  </v:textbox>
                </v:shape>
              </w:pict>
            </w:r>
          </w:p>
          <w:p w:rsidR="00BB2DA1" w:rsidRPr="00A063E6" w:rsidRDefault="00BB2DA1" w:rsidP="00E864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BB2DA1" w:rsidRDefault="00BB2DA1" w:rsidP="0087171F">
            <w:pPr>
              <w:spacing w:after="0" w:line="240" w:lineRule="auto"/>
              <w:rPr>
                <w:b/>
              </w:rPr>
            </w:pPr>
          </w:p>
          <w:p w:rsidR="00E8646D" w:rsidRDefault="00E8646D" w:rsidP="0087171F">
            <w:pPr>
              <w:spacing w:after="0" w:line="240" w:lineRule="auto"/>
              <w:rPr>
                <w:b/>
              </w:rPr>
            </w:pPr>
          </w:p>
          <w:p w:rsidR="00E8646D" w:rsidRDefault="00E8646D" w:rsidP="0087171F">
            <w:pPr>
              <w:spacing w:after="0" w:line="240" w:lineRule="auto"/>
              <w:rPr>
                <w:b/>
              </w:rPr>
            </w:pPr>
          </w:p>
          <w:p w:rsidR="00E8646D" w:rsidRDefault="00E8646D" w:rsidP="0087171F">
            <w:pPr>
              <w:spacing w:after="0" w:line="240" w:lineRule="auto"/>
              <w:rPr>
                <w:b/>
              </w:rPr>
            </w:pPr>
          </w:p>
          <w:p w:rsidR="00E8646D" w:rsidRDefault="00E8646D" w:rsidP="0087171F">
            <w:pPr>
              <w:spacing w:after="0" w:line="240" w:lineRule="auto"/>
              <w:rPr>
                <w:b/>
              </w:rPr>
            </w:pPr>
          </w:p>
          <w:p w:rsidR="00E8646D" w:rsidRDefault="00E8646D" w:rsidP="0087171F">
            <w:pPr>
              <w:spacing w:after="0" w:line="240" w:lineRule="auto"/>
              <w:rPr>
                <w:b/>
              </w:rPr>
            </w:pPr>
          </w:p>
          <w:p w:rsidR="00E8646D" w:rsidRPr="00A063E6" w:rsidRDefault="00E8646D" w:rsidP="0087171F">
            <w:pPr>
              <w:spacing w:after="0" w:line="240" w:lineRule="auto"/>
              <w:rPr>
                <w:b/>
              </w:rPr>
            </w:pPr>
          </w:p>
        </w:tc>
        <w:tc>
          <w:tcPr>
            <w:tcW w:w="4430" w:type="dxa"/>
          </w:tcPr>
          <w:p w:rsidR="00BB2DA1" w:rsidRPr="0096315C" w:rsidRDefault="00BB2DA1" w:rsidP="0087171F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BB2DA1" w:rsidRPr="00B4690B" w:rsidRDefault="00BB2DA1" w:rsidP="00BB2DA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202</w:t>
      </w:r>
      <w:r w:rsidR="002C4BF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)</w:t>
      </w:r>
    </w:p>
    <w:p w:rsidR="00BB2DA1" w:rsidRPr="002018FC" w:rsidRDefault="00BB2DA1" w:rsidP="00BB2DA1">
      <w:pPr>
        <w:spacing w:after="0" w:line="240" w:lineRule="auto"/>
        <w:jc w:val="both"/>
        <w:rPr>
          <w:sz w:val="20"/>
          <w:szCs w:val="20"/>
        </w:rPr>
      </w:pPr>
    </w:p>
    <w:p w:rsidR="00BB2DA1" w:rsidRDefault="00BB2DA1" w:rsidP="00BB2DA1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BB2DA1" w:rsidRPr="002018FC" w:rsidRDefault="00BB2DA1" w:rsidP="00BB2DA1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BB2DA1" w:rsidRDefault="00BB2DA1" w:rsidP="00BB2DA1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</w:p>
    <w:p w:rsidR="00BB2DA1" w:rsidRPr="00207283" w:rsidRDefault="00BB2DA1" w:rsidP="00BB2DA1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BB2DA1" w:rsidRDefault="00BB2DA1" w:rsidP="00BB2DA1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BB2DA1" w:rsidRPr="002E13AD" w:rsidRDefault="00BB2DA1" w:rsidP="00BB2DA1">
      <w:pPr>
        <w:spacing w:after="0" w:line="240" w:lineRule="auto"/>
        <w:jc w:val="both"/>
        <w:rPr>
          <w:sz w:val="16"/>
          <w:szCs w:val="16"/>
        </w:rPr>
      </w:pPr>
    </w:p>
    <w:p w:rsidR="00BB2DA1" w:rsidRPr="007E0564" w:rsidRDefault="00BB2DA1" w:rsidP="00BB2DA1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BB2DA1" w:rsidRDefault="00BB2DA1" w:rsidP="00BB2DA1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BB2DA1" w:rsidRPr="00107541" w:rsidRDefault="00BB2DA1" w:rsidP="00BB2DA1">
      <w:pPr>
        <w:spacing w:after="0" w:line="240" w:lineRule="auto"/>
        <w:jc w:val="both"/>
        <w:rPr>
          <w:b/>
          <w:sz w:val="20"/>
          <w:szCs w:val="20"/>
        </w:rPr>
      </w:pPr>
    </w:p>
    <w:p w:rsidR="00BB2DA1" w:rsidRPr="002018FC" w:rsidRDefault="00BB2DA1" w:rsidP="00BB2DA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BB2DA1" w:rsidRPr="0096315C" w:rsidTr="0087171F">
        <w:tc>
          <w:tcPr>
            <w:tcW w:w="1242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BB2DA1" w:rsidRPr="0096315C" w:rsidRDefault="00BB2DA1" w:rsidP="0087171F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B2DA1" w:rsidRPr="002018FC" w:rsidRDefault="00BB2DA1" w:rsidP="00BB2DA1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BB2DA1" w:rsidRPr="002018FC" w:rsidRDefault="00BB2DA1" w:rsidP="00BB2DA1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BB2DA1" w:rsidRPr="002018FC" w:rsidRDefault="00BB2DA1" w:rsidP="00BB2DA1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BB2DA1" w:rsidRPr="002018FC" w:rsidRDefault="00BB2DA1" w:rsidP="00BB2DA1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BB2DA1" w:rsidRDefault="00BB2DA1" w:rsidP="00BB2DA1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BB2DA1" w:rsidRPr="006C4863" w:rsidRDefault="00BB2DA1" w:rsidP="00BB2DA1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718"/>
        <w:gridCol w:w="1276"/>
        <w:gridCol w:w="850"/>
        <w:gridCol w:w="1117"/>
        <w:gridCol w:w="992"/>
      </w:tblGrid>
      <w:tr w:rsidR="00BB2DA1" w:rsidRPr="0096315C" w:rsidTr="000652F1">
        <w:trPr>
          <w:trHeight w:val="371"/>
        </w:trPr>
        <w:tc>
          <w:tcPr>
            <w:tcW w:w="5954" w:type="dxa"/>
            <w:gridSpan w:val="4"/>
            <w:tcBorders>
              <w:top w:val="nil"/>
              <w:right w:val="nil"/>
            </w:tcBorders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right w:val="nil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2DA1" w:rsidRPr="0096315C" w:rsidTr="000652F1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718" w:type="dxa"/>
            <w:vAlign w:val="center"/>
          </w:tcPr>
          <w:p w:rsidR="00BB2DA1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 w:rsidR="00645A0E">
              <w:rPr>
                <w:sz w:val="20"/>
                <w:szCs w:val="20"/>
              </w:rPr>
              <w:t>ε ποιά</w:t>
            </w:r>
            <w:r>
              <w:rPr>
                <w:sz w:val="20"/>
                <w:szCs w:val="20"/>
              </w:rPr>
              <w:t xml:space="preserve"> ανώτερη/ανώτατη σχολή φοιτά </w:t>
            </w:r>
          </w:p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276" w:type="dxa"/>
            <w:vAlign w:val="center"/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850" w:type="dxa"/>
            <w:vAlign w:val="center"/>
          </w:tcPr>
          <w:p w:rsidR="00BB2DA1" w:rsidRPr="0096315C" w:rsidRDefault="000652F1" w:rsidP="000652F1">
            <w:pPr>
              <w:tabs>
                <w:tab w:val="left" w:pos="14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Προβλεπόμε</w:t>
            </w:r>
            <w:r w:rsidR="00BB2DA1" w:rsidRPr="0096315C">
              <w:rPr>
                <w:sz w:val="20"/>
                <w:szCs w:val="20"/>
              </w:rPr>
              <w:t>να έτη φοίτησης στη Σχολή</w:t>
            </w:r>
          </w:p>
        </w:tc>
        <w:tc>
          <w:tcPr>
            <w:tcW w:w="1117" w:type="dxa"/>
            <w:vAlign w:val="center"/>
          </w:tcPr>
          <w:p w:rsidR="00BB2DA1" w:rsidRPr="0096315C" w:rsidRDefault="00BB2DA1" w:rsidP="00CC74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CC744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BB2DA1" w:rsidRPr="0096315C" w:rsidTr="000652F1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2DA1" w:rsidRPr="0096315C" w:rsidTr="000652F1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2DA1" w:rsidRPr="0096315C" w:rsidTr="000652F1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2DA1" w:rsidRPr="0096315C" w:rsidTr="000652F1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2DA1" w:rsidRPr="0096315C" w:rsidTr="000652F1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2DA1" w:rsidRPr="0096315C" w:rsidRDefault="00BB2DA1" w:rsidP="008717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B2DA1" w:rsidRPr="001D1251" w:rsidRDefault="00BB2DA1" w:rsidP="00BB2DA1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BB2DA1" w:rsidRPr="002018FC" w:rsidRDefault="00BB2DA1" w:rsidP="00BB2DA1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BB2DA1" w:rsidRPr="005F4045" w:rsidRDefault="00BB2DA1" w:rsidP="00BB2DA1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BB2DA1" w:rsidRPr="005F4045" w:rsidRDefault="00BB2DA1" w:rsidP="00BB2DA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</w:p>
    <w:p w:rsidR="00BB2DA1" w:rsidRPr="005F4045" w:rsidRDefault="00BB2DA1" w:rsidP="00BB2DA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="00645A0E">
        <w:rPr>
          <w:b/>
          <w:sz w:val="20"/>
          <w:szCs w:val="20"/>
          <w:u w:val="single"/>
        </w:rPr>
        <w:t>Απαιτείται Βεβαίωση Φοίτησή</w:t>
      </w:r>
      <w:r w:rsidRPr="005F4045">
        <w:rPr>
          <w:b/>
          <w:sz w:val="20"/>
          <w:szCs w:val="20"/>
          <w:u w:val="single"/>
        </w:rPr>
        <w:t xml:space="preserve">ς </w:t>
      </w:r>
      <w:r w:rsidR="00CC7449">
        <w:rPr>
          <w:b/>
          <w:sz w:val="20"/>
          <w:szCs w:val="20"/>
          <w:u w:val="single"/>
        </w:rPr>
        <w:t xml:space="preserve">τους </w:t>
      </w:r>
      <w:r w:rsidR="00645A0E">
        <w:rPr>
          <w:b/>
          <w:sz w:val="20"/>
          <w:szCs w:val="20"/>
          <w:u w:val="single"/>
        </w:rPr>
        <w:t>για το ακαδημαϊκό έτος 2023</w:t>
      </w:r>
      <w:r w:rsidRPr="005F4045">
        <w:rPr>
          <w:b/>
          <w:sz w:val="20"/>
          <w:szCs w:val="20"/>
          <w:u w:val="single"/>
        </w:rPr>
        <w:t>-20</w:t>
      </w:r>
      <w:r>
        <w:rPr>
          <w:b/>
          <w:sz w:val="20"/>
          <w:szCs w:val="20"/>
          <w:u w:val="single"/>
        </w:rPr>
        <w:t>2</w:t>
      </w:r>
      <w:r w:rsidR="00645A0E">
        <w:rPr>
          <w:b/>
          <w:sz w:val="20"/>
          <w:szCs w:val="20"/>
          <w:u w:val="single"/>
        </w:rPr>
        <w:t>4</w:t>
      </w:r>
      <w:r w:rsidRPr="005F4045">
        <w:rPr>
          <w:sz w:val="20"/>
          <w:szCs w:val="20"/>
        </w:rPr>
        <w:t>.</w:t>
      </w:r>
    </w:p>
    <w:p w:rsidR="00BB2DA1" w:rsidRDefault="00BB2DA1" w:rsidP="00BB2DA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BB2DA1" w:rsidRPr="0096315C" w:rsidTr="0087171F">
        <w:trPr>
          <w:trHeight w:val="631"/>
        </w:trPr>
        <w:tc>
          <w:tcPr>
            <w:tcW w:w="6275" w:type="dxa"/>
          </w:tcPr>
          <w:p w:rsidR="00BB2DA1" w:rsidRPr="0096315C" w:rsidRDefault="00BB2DA1" w:rsidP="0087171F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BB2DA1" w:rsidRPr="0096315C" w:rsidRDefault="00E8646D" w:rsidP="0087171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Σπάρτη</w:t>
            </w:r>
            <w:r w:rsidR="00826D7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……</w:t>
            </w:r>
            <w:r w:rsidR="004C7FF9">
              <w:rPr>
                <w:rFonts w:cs="Arial"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cs="Arial"/>
                <w:bCs/>
                <w:sz w:val="20"/>
                <w:szCs w:val="20"/>
              </w:rPr>
              <w:t>……..</w:t>
            </w:r>
            <w:r w:rsidR="004C7FF9">
              <w:rPr>
                <w:rFonts w:cs="Arial"/>
                <w:bCs/>
                <w:sz w:val="20"/>
                <w:szCs w:val="20"/>
              </w:rPr>
              <w:t>/202</w:t>
            </w:r>
            <w:r w:rsidR="00D85D82">
              <w:rPr>
                <w:rFonts w:cs="Arial"/>
                <w:bCs/>
                <w:sz w:val="20"/>
                <w:szCs w:val="20"/>
              </w:rPr>
              <w:t>3</w:t>
            </w:r>
          </w:p>
          <w:p w:rsidR="00BB2DA1" w:rsidRDefault="00BB2DA1" w:rsidP="0087171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BB2DA1" w:rsidRDefault="00BB2DA1" w:rsidP="0087171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B2DA1" w:rsidRDefault="00BB2DA1" w:rsidP="0087171F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B2DA1" w:rsidRPr="0096315C" w:rsidRDefault="00BB2DA1" w:rsidP="0087171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652F1" w:rsidRDefault="000652F1" w:rsidP="00E8646D">
      <w:pPr>
        <w:jc w:val="both"/>
        <w:rPr>
          <w:sz w:val="20"/>
          <w:szCs w:val="20"/>
        </w:rPr>
      </w:pPr>
    </w:p>
    <w:sectPr w:rsidR="000652F1" w:rsidSect="00E8646D">
      <w:footerReference w:type="default" r:id="rId8"/>
      <w:pgSz w:w="11906" w:h="16838" w:code="9"/>
      <w:pgMar w:top="142" w:right="851" w:bottom="142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91" w:rsidRDefault="00A06A91" w:rsidP="0079346B">
      <w:pPr>
        <w:spacing w:after="0" w:line="240" w:lineRule="auto"/>
      </w:pPr>
      <w:r>
        <w:separator/>
      </w:r>
    </w:p>
  </w:endnote>
  <w:endnote w:type="continuationSeparator" w:id="1">
    <w:p w:rsidR="00A06A91" w:rsidRDefault="00A06A91" w:rsidP="007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49" w:rsidRDefault="00E8646D" w:rsidP="00CC744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rPr>
        <w:sz w:val="20"/>
        <w:szCs w:val="20"/>
      </w:rPr>
    </w:pPr>
    <w:r w:rsidRPr="002E13AD">
      <w:rPr>
        <w:sz w:val="20"/>
        <w:szCs w:val="20"/>
      </w:rPr>
      <w:t xml:space="preserve">Να συμπληρωθεί από τους </w:t>
    </w:r>
    <w:r>
      <w:rPr>
        <w:b/>
        <w:sz w:val="20"/>
        <w:szCs w:val="20"/>
      </w:rPr>
      <w:t>ΝΕΟΔΙΟΡΙΖΟΜΕΝΟΥΣ</w:t>
    </w:r>
    <w:r w:rsidR="00CC7449">
      <w:rPr>
        <w:b/>
        <w:sz w:val="20"/>
        <w:szCs w:val="20"/>
      </w:rPr>
      <w:t xml:space="preserve"> </w:t>
    </w:r>
    <w:r w:rsidRPr="002E13AD">
      <w:rPr>
        <w:sz w:val="20"/>
        <w:szCs w:val="20"/>
      </w:rPr>
      <w:t xml:space="preserve">εκπ/κούς και να υποβληθεί μαζί με </w:t>
    </w:r>
    <w:r w:rsidRPr="002E13AD">
      <w:rPr>
        <w:b/>
        <w:sz w:val="20"/>
        <w:szCs w:val="20"/>
      </w:rPr>
      <w:t>πρόσφατες</w:t>
    </w:r>
    <w:r w:rsidR="00CC7449">
      <w:rPr>
        <w:b/>
        <w:sz w:val="20"/>
        <w:szCs w:val="20"/>
      </w:rPr>
      <w:t xml:space="preserve"> </w:t>
    </w:r>
    <w:r w:rsidRPr="002E13AD">
      <w:rPr>
        <w:b/>
        <w:sz w:val="20"/>
        <w:szCs w:val="20"/>
      </w:rPr>
      <w:t>Βεβαιώσεις</w:t>
    </w:r>
    <w:r>
      <w:rPr>
        <w:sz w:val="20"/>
        <w:szCs w:val="20"/>
      </w:rPr>
      <w:t xml:space="preserve"> </w:t>
    </w:r>
  </w:p>
  <w:p w:rsidR="00E8646D" w:rsidRDefault="00E8646D" w:rsidP="00CC744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</w:pPr>
    <w:r>
      <w:rPr>
        <w:sz w:val="20"/>
        <w:szCs w:val="20"/>
      </w:rPr>
      <w:t xml:space="preserve">(π.χ. </w:t>
    </w:r>
    <w:r w:rsidRPr="002E13AD">
      <w:rPr>
        <w:sz w:val="20"/>
        <w:szCs w:val="20"/>
      </w:rPr>
      <w:t>διάζευξη</w:t>
    </w:r>
    <w:r>
      <w:rPr>
        <w:sz w:val="20"/>
        <w:szCs w:val="20"/>
      </w:rPr>
      <w:t>ς</w:t>
    </w:r>
    <w:r w:rsidRPr="002E13AD">
      <w:rPr>
        <w:sz w:val="20"/>
        <w:szCs w:val="20"/>
      </w:rPr>
      <w:t>, γέννηση</w:t>
    </w:r>
    <w:r>
      <w:rPr>
        <w:sz w:val="20"/>
        <w:szCs w:val="20"/>
      </w:rPr>
      <w:t>ς</w:t>
    </w:r>
    <w:r w:rsidRPr="002E13AD">
      <w:rPr>
        <w:sz w:val="20"/>
        <w:szCs w:val="20"/>
      </w:rPr>
      <w:t>, σπουδ</w:t>
    </w:r>
    <w:r>
      <w:rPr>
        <w:sz w:val="20"/>
        <w:szCs w:val="20"/>
      </w:rPr>
      <w:t xml:space="preserve">ών, </w:t>
    </w:r>
    <w:r w:rsidRPr="002E13AD">
      <w:rPr>
        <w:sz w:val="20"/>
        <w:szCs w:val="20"/>
      </w:rPr>
      <w:t>διακοπή</w:t>
    </w:r>
    <w:r>
      <w:rPr>
        <w:sz w:val="20"/>
        <w:szCs w:val="20"/>
      </w:rPr>
      <w:t>ς</w:t>
    </w:r>
    <w:r w:rsidRPr="002E13AD">
      <w:rPr>
        <w:sz w:val="20"/>
        <w:szCs w:val="20"/>
      </w:rPr>
      <w:t xml:space="preserve"> φοίτησης</w:t>
    </w:r>
    <w:r>
      <w:rPr>
        <w:sz w:val="20"/>
        <w:szCs w:val="20"/>
      </w:rPr>
      <w:t>, φορολ. δήλωση 20</w:t>
    </w:r>
    <w:r w:rsidR="00CC7449">
      <w:rPr>
        <w:sz w:val="20"/>
        <w:szCs w:val="20"/>
      </w:rPr>
      <w:t>22</w:t>
    </w:r>
    <w:r>
      <w:rPr>
        <w:sz w:val="20"/>
        <w:szCs w:val="20"/>
      </w:rPr>
      <w:t xml:space="preserve"> για εισοδήματα </w:t>
    </w:r>
    <w:r w:rsidRPr="002E13AD">
      <w:rPr>
        <w:sz w:val="20"/>
        <w:szCs w:val="20"/>
      </w:rPr>
      <w:t>τέκνου</w:t>
    </w:r>
    <w:r>
      <w:rPr>
        <w:sz w:val="20"/>
        <w:szCs w:val="20"/>
      </w:rPr>
      <w:t>, κτλ</w:t>
    </w:r>
    <w:r w:rsidRPr="002E13AD">
      <w:rPr>
        <w:sz w:val="20"/>
        <w:szCs w:val="20"/>
      </w:rPr>
      <w:t>)</w:t>
    </w:r>
    <w:r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91" w:rsidRDefault="00A06A91" w:rsidP="0079346B">
      <w:pPr>
        <w:spacing w:after="0" w:line="240" w:lineRule="auto"/>
      </w:pPr>
      <w:r>
        <w:separator/>
      </w:r>
    </w:p>
  </w:footnote>
  <w:footnote w:type="continuationSeparator" w:id="1">
    <w:p w:rsidR="00A06A91" w:rsidRDefault="00A06A91" w:rsidP="0079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4A93"/>
    <w:rsid w:val="00052EE6"/>
    <w:rsid w:val="000652F1"/>
    <w:rsid w:val="000C0869"/>
    <w:rsid w:val="001F36D3"/>
    <w:rsid w:val="002C4BFC"/>
    <w:rsid w:val="002D3024"/>
    <w:rsid w:val="00330F83"/>
    <w:rsid w:val="004C7FF9"/>
    <w:rsid w:val="00614E86"/>
    <w:rsid w:val="006457BC"/>
    <w:rsid w:val="00645A0E"/>
    <w:rsid w:val="00664A93"/>
    <w:rsid w:val="00746E55"/>
    <w:rsid w:val="0079346B"/>
    <w:rsid w:val="007F0B7C"/>
    <w:rsid w:val="00826D77"/>
    <w:rsid w:val="00916F25"/>
    <w:rsid w:val="009E4A04"/>
    <w:rsid w:val="009F0C1D"/>
    <w:rsid w:val="00A063E6"/>
    <w:rsid w:val="00A06A91"/>
    <w:rsid w:val="00BB2DA1"/>
    <w:rsid w:val="00BB39EF"/>
    <w:rsid w:val="00CC7449"/>
    <w:rsid w:val="00CE03D9"/>
    <w:rsid w:val="00D80492"/>
    <w:rsid w:val="00D85D82"/>
    <w:rsid w:val="00D935AC"/>
    <w:rsid w:val="00E82967"/>
    <w:rsid w:val="00E8646D"/>
    <w:rsid w:val="00EE6896"/>
    <w:rsid w:val="00F57736"/>
    <w:rsid w:val="00FC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2"/>
  </w:style>
  <w:style w:type="paragraph" w:styleId="3">
    <w:name w:val="heading 3"/>
    <w:basedOn w:val="a"/>
    <w:next w:val="a"/>
    <w:link w:val="3Char"/>
    <w:qFormat/>
    <w:rsid w:val="00664A9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64A93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semiHidden/>
    <w:rsid w:val="00664A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semiHidden/>
    <w:rsid w:val="00664A9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rsid w:val="00664A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664A93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basedOn w:val="a"/>
    <w:link w:val="Char0"/>
    <w:semiHidden/>
    <w:rsid w:val="00664A93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664A93"/>
    <w:rPr>
      <w:rFonts w:ascii="Arial" w:eastAsia="Times New Roman" w:hAnsi="Arial" w:cs="Arial"/>
      <w:sz w:val="20"/>
      <w:szCs w:val="24"/>
    </w:rPr>
  </w:style>
  <w:style w:type="paragraph" w:styleId="a5">
    <w:name w:val="List Paragraph"/>
    <w:basedOn w:val="a"/>
    <w:uiPriority w:val="99"/>
    <w:qFormat/>
    <w:rsid w:val="00BB2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2D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2"/>
    <w:uiPriority w:val="99"/>
    <w:unhideWhenUsed/>
    <w:rsid w:val="00E86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664A9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64A93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semiHidden/>
    <w:rsid w:val="00664A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semiHidden/>
    <w:rsid w:val="00664A9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rsid w:val="00664A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664A93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basedOn w:val="a"/>
    <w:link w:val="Char0"/>
    <w:semiHidden/>
    <w:rsid w:val="00664A93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0">
    <w:name w:val="Σώμα κείμενου με εσοχή Char"/>
    <w:basedOn w:val="a0"/>
    <w:link w:val="a4"/>
    <w:semiHidden/>
    <w:rsid w:val="00664A93"/>
    <w:rPr>
      <w:rFonts w:ascii="Arial" w:eastAsia="Times New Roman" w:hAnsi="Arial" w:cs="Arial"/>
      <w:sz w:val="20"/>
      <w:szCs w:val="24"/>
    </w:rPr>
  </w:style>
  <w:style w:type="paragraph" w:styleId="a5">
    <w:name w:val="List Paragraph"/>
    <w:basedOn w:val="a"/>
    <w:uiPriority w:val="99"/>
    <w:qFormat/>
    <w:rsid w:val="00BB2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2020-08-06T06:43:00Z</cp:lastPrinted>
  <dcterms:created xsi:type="dcterms:W3CDTF">2023-06-29T10:02:00Z</dcterms:created>
  <dcterms:modified xsi:type="dcterms:W3CDTF">2023-06-29T10:02:00Z</dcterms:modified>
</cp:coreProperties>
</file>