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544"/>
        <w:gridCol w:w="1843"/>
      </w:tblGrid>
      <w:tr w:rsidR="00C372DD" w:rsidRPr="00F971C4" w14:paraId="23A324B2" w14:textId="77777777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1B8E332F" w14:textId="77777777" w:rsidR="003558A4" w:rsidRDefault="00C372DD" w:rsidP="003558A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  <w:r w:rsidR="004714D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6F67B3">
              <w:rPr>
                <w:rFonts w:ascii="Arial" w:eastAsia="Times New Roman" w:hAnsi="Arial" w:cs="Arial"/>
                <w:b/>
                <w:bCs/>
                <w:lang w:eastAsia="el-GR"/>
              </w:rPr>
              <w:t>Α</w:t>
            </w:r>
            <w:r w:rsidR="000035C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 </w:t>
            </w:r>
          </w:p>
          <w:p w14:paraId="3AF9FE72" w14:textId="7CC0539E" w:rsidR="00DA0D37" w:rsidRPr="003558A4" w:rsidRDefault="00E54F1E" w:rsidP="003558A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558A4">
              <w:rPr>
                <w:rFonts w:ascii="Arial" w:eastAsia="Times New Roman" w:hAnsi="Arial" w:cs="Arial"/>
                <w:b/>
                <w:bCs/>
                <w:lang w:eastAsia="el-GR"/>
              </w:rPr>
              <w:t>ΤΗΣ Δ</w:t>
            </w:r>
            <w:r w:rsidR="0082267D" w:rsidRPr="003558A4">
              <w:rPr>
                <w:rFonts w:ascii="Arial" w:eastAsia="Times New Roman" w:hAnsi="Arial" w:cs="Arial"/>
                <w:b/>
                <w:bCs/>
                <w:lang w:eastAsia="el-GR"/>
              </w:rPr>
              <w:t>ΔΕ ΛΑΚΩΝΙΑΣ</w:t>
            </w:r>
            <w:r w:rsidR="003558A4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- ΕΠΑΝΑΠΡΟΚΗΡΥΞΗ</w:t>
            </w:r>
          </w:p>
        </w:tc>
      </w:tr>
      <w:tr w:rsidR="00C372DD" w:rsidRPr="00F971C4" w14:paraId="1CFFF013" w14:textId="77777777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44C38CDE" w14:textId="77777777"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14:paraId="69763BD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A9D10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0338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704B90E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E32975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2BB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54E925D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3C483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6908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59F9C1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5D32A0" w14:textId="77777777" w:rsidR="00C372D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DA3A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95BBB5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3400F7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B8B5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4D760759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2ECC4D" w14:textId="77777777" w:rsidR="00C372DD" w:rsidRPr="00D5072C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7BB0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8FB123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04B733" w14:textId="77777777"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FF84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35EDB2B3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A8B8" w14:textId="77777777"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3B10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14:paraId="4C73046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ED5E5B" w14:textId="77777777" w:rsidR="00DB201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C762" w14:textId="77777777" w:rsidR="00DB201D" w:rsidRPr="00F971C4" w:rsidRDefault="00DB201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C95959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C7207" w14:textId="77777777" w:rsidR="00C372D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07F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2F3BE3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F1375B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68D7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C54CD09" w14:textId="77777777" w:rsidTr="00E43140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D55A6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4A57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B94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14:paraId="096FF4DD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ABB1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660E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526EF79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118A9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78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797D68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1CF8C8" w14:textId="77777777" w:rsidR="00C372DD" w:rsidRPr="00F9715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C87B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70DA33A" w14:textId="77777777" w:rsidR="00732FF8" w:rsidRPr="003558A4" w:rsidRDefault="00732FF8">
      <w:pPr>
        <w:rPr>
          <w:sz w:val="8"/>
          <w:szCs w:val="8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14:paraId="788C10F5" w14:textId="77777777" w:rsidTr="004714D8">
        <w:trPr>
          <w:trHeight w:hRule="exact" w:val="7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0DC2CCF8" w14:textId="6594EDBB" w:rsidR="004714D8" w:rsidRDefault="003558A4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  <w:p w14:paraId="61EA675C" w14:textId="6806AB45" w:rsidR="00215FB1" w:rsidRPr="00381F1B" w:rsidRDefault="004714D8" w:rsidP="0047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714D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Σημειώστε τη λέξη ΝΑΙ για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τα έγγραφα που</w:t>
            </w:r>
            <w:r w:rsidRPr="004714D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υποβάλετε στον φάκελο υποψηφιότητάς σας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215FB1" w:rsidRPr="00F971C4" w14:paraId="601A4B59" w14:textId="77777777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7378D2" w14:textId="0BF0D581" w:rsidR="00215FB1" w:rsidRPr="005C7A28" w:rsidRDefault="004714D8" w:rsidP="00E209C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</w:t>
            </w:r>
            <w:r w:rsidR="00215FB1">
              <w:rPr>
                <w:rFonts w:eastAsia="Times New Roman" w:cs="Arial"/>
                <w:lang w:eastAsia="el-GR"/>
              </w:rPr>
              <w:t>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E6D4" w14:textId="77777777" w:rsidR="00215FB1" w:rsidRPr="00F971C4" w:rsidRDefault="00215FB1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48FB668" w14:textId="77777777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C98A98" w14:textId="50E8AD65" w:rsidR="00215FB1" w:rsidRPr="005C7A28" w:rsidRDefault="004714D8" w:rsidP="00E209C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</w:t>
            </w:r>
            <w:r w:rsidR="00215FB1">
              <w:rPr>
                <w:rFonts w:eastAsia="Times New Roman" w:cs="Arial"/>
                <w:lang w:eastAsia="el-GR"/>
              </w:rPr>
              <w:t>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CD53" w14:textId="77777777" w:rsidR="00215FB1" w:rsidRDefault="00215FB1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14:paraId="5297D87F" w14:textId="77777777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571AC" w14:textId="7EDCFFE6" w:rsidR="00215FB1" w:rsidRDefault="004714D8" w:rsidP="00215FB1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Γ</w:t>
            </w:r>
            <w:r w:rsidR="00215FB1">
              <w:rPr>
                <w:rFonts w:eastAsia="Times New Roman" w:cs="Arial"/>
                <w:lang w:eastAsia="el-GR"/>
              </w:rPr>
              <w:t>) Πιστοποιητικ</w:t>
            </w:r>
            <w:r>
              <w:rPr>
                <w:rFonts w:eastAsia="Times New Roman" w:cs="Arial"/>
                <w:lang w:eastAsia="el-GR"/>
              </w:rPr>
              <w:t>ό</w:t>
            </w:r>
            <w:r w:rsidR="00215FB1">
              <w:rPr>
                <w:rFonts w:eastAsia="Times New Roman" w:cs="Arial"/>
                <w:lang w:eastAsia="el-GR"/>
              </w:rPr>
              <w:t xml:space="preserve"> επιμόρφωσης στις Τεχνολογίες Πληροφορίας και Επικοινωνιών (Τ.Π.Ε.) ή αποδεικτικ</w:t>
            </w:r>
            <w:r>
              <w:rPr>
                <w:rFonts w:eastAsia="Times New Roman" w:cs="Arial"/>
                <w:lang w:eastAsia="el-GR"/>
              </w:rPr>
              <w:t>ό</w:t>
            </w:r>
            <w:r w:rsidR="00215FB1">
              <w:rPr>
                <w:rFonts w:eastAsia="Times New Roman" w:cs="Arial"/>
                <w:lang w:eastAsia="el-GR"/>
              </w:rPr>
              <w:t xml:space="preserve">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AEAC" w14:textId="77777777"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19E132A" w14:textId="77777777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2E19DF" w14:textId="4B306C7F" w:rsidR="00AC79B1" w:rsidRPr="00217C0A" w:rsidRDefault="004714D8" w:rsidP="004714D8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Δ) Υ</w:t>
            </w:r>
            <w:r w:rsidR="006608BB">
              <w:rPr>
                <w:rFonts w:eastAsia="Times New Roman" w:cs="Arial"/>
                <w:lang w:eastAsia="el-GR"/>
              </w:rPr>
              <w:t>πεύθυνη</w:t>
            </w:r>
            <w:r w:rsidR="00215FB1">
              <w:rPr>
                <w:rFonts w:eastAsia="Times New Roman" w:cs="Arial"/>
                <w:lang w:eastAsia="el-GR"/>
              </w:rPr>
              <w:t xml:space="preserve"> δήλωση του Ν. 15</w:t>
            </w:r>
            <w:r w:rsidR="00B77827">
              <w:rPr>
                <w:rFonts w:eastAsia="Times New Roman" w:cs="Arial"/>
                <w:lang w:eastAsia="el-GR"/>
              </w:rPr>
              <w:t>99</w:t>
            </w:r>
            <w:r w:rsidR="00215FB1">
              <w:rPr>
                <w:rFonts w:eastAsia="Times New Roman" w:cs="Arial"/>
                <w:lang w:eastAsia="el-GR"/>
              </w:rPr>
              <w:t>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5919" w14:textId="77777777"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9432AD5" w14:textId="77777777"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14:paraId="4EBF9EC3" w14:textId="734FF8C8" w:rsidR="00BF1910" w:rsidRDefault="00BF1910" w:rsidP="003558A4">
      <w:pPr>
        <w:spacing w:line="360" w:lineRule="auto"/>
        <w:ind w:left="2835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</w:t>
      </w:r>
      <w:r w:rsidR="003558A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Ημερομηνία αίτησης:……………….</w:t>
      </w:r>
    </w:p>
    <w:p w14:paraId="37D1BFF6" w14:textId="77777777" w:rsidR="004714D8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</w:p>
    <w:p w14:paraId="3782C648" w14:textId="77777777" w:rsidR="003558A4" w:rsidRDefault="003558A4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</w:p>
    <w:p w14:paraId="4EE56BAE" w14:textId="77777777" w:rsidR="003558A4" w:rsidRDefault="003558A4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</w:p>
    <w:p w14:paraId="53BF3C8C" w14:textId="5E0817AD" w:rsidR="00BF1910" w:rsidRPr="003558A4" w:rsidRDefault="00BF1910" w:rsidP="003558A4">
      <w:pPr>
        <w:spacing w:line="360" w:lineRule="auto"/>
        <w:ind w:left="4395"/>
        <w:contextualSpacing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sectPr w:rsidR="00BF1910" w:rsidRPr="003558A4" w:rsidSect="003558A4">
      <w:pgSz w:w="11906" w:h="16838"/>
      <w:pgMar w:top="992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60B0" w14:textId="77777777" w:rsidR="0083627D" w:rsidRDefault="0083627D" w:rsidP="00366346">
      <w:pPr>
        <w:spacing w:after="0" w:line="240" w:lineRule="auto"/>
      </w:pPr>
      <w:r>
        <w:separator/>
      </w:r>
    </w:p>
  </w:endnote>
  <w:endnote w:type="continuationSeparator" w:id="0">
    <w:p w14:paraId="1CB946EF" w14:textId="77777777" w:rsidR="0083627D" w:rsidRDefault="0083627D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7E24" w14:textId="77777777" w:rsidR="0083627D" w:rsidRDefault="0083627D" w:rsidP="00366346">
      <w:pPr>
        <w:spacing w:after="0" w:line="240" w:lineRule="auto"/>
      </w:pPr>
      <w:r>
        <w:separator/>
      </w:r>
    </w:p>
  </w:footnote>
  <w:footnote w:type="continuationSeparator" w:id="0">
    <w:p w14:paraId="4E05D605" w14:textId="77777777" w:rsidR="0083627D" w:rsidRDefault="0083627D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A9C"/>
    <w:multiLevelType w:val="hybridMultilevel"/>
    <w:tmpl w:val="161CA792"/>
    <w:lvl w:ilvl="0" w:tplc="C436DDF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5974">
    <w:abstractNumId w:val="2"/>
  </w:num>
  <w:num w:numId="2" w16cid:durableId="1051730603">
    <w:abstractNumId w:val="1"/>
  </w:num>
  <w:num w:numId="3" w16cid:durableId="17002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035C9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54492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58A4"/>
    <w:rsid w:val="00356E08"/>
    <w:rsid w:val="00366346"/>
    <w:rsid w:val="00381F1B"/>
    <w:rsid w:val="003863E0"/>
    <w:rsid w:val="003C70D0"/>
    <w:rsid w:val="00426054"/>
    <w:rsid w:val="00455A6B"/>
    <w:rsid w:val="00455AAF"/>
    <w:rsid w:val="004714D8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4D39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6F67B3"/>
    <w:rsid w:val="00702A8C"/>
    <w:rsid w:val="00732FF8"/>
    <w:rsid w:val="0073366B"/>
    <w:rsid w:val="00745B83"/>
    <w:rsid w:val="00763EF9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267D"/>
    <w:rsid w:val="00824E7E"/>
    <w:rsid w:val="0083627D"/>
    <w:rsid w:val="008423F4"/>
    <w:rsid w:val="00842C1F"/>
    <w:rsid w:val="00877093"/>
    <w:rsid w:val="00881996"/>
    <w:rsid w:val="00883635"/>
    <w:rsid w:val="00890B33"/>
    <w:rsid w:val="008B48F8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747CB"/>
    <w:rsid w:val="00A8160A"/>
    <w:rsid w:val="00AC79B1"/>
    <w:rsid w:val="00AD18C8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2F64"/>
    <w:rsid w:val="00BF5B98"/>
    <w:rsid w:val="00C213B4"/>
    <w:rsid w:val="00C372DD"/>
    <w:rsid w:val="00C510EB"/>
    <w:rsid w:val="00C54F95"/>
    <w:rsid w:val="00C95A49"/>
    <w:rsid w:val="00CD408C"/>
    <w:rsid w:val="00CD7169"/>
    <w:rsid w:val="00CE3D3E"/>
    <w:rsid w:val="00CF67E1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D23B6"/>
    <w:rsid w:val="00DE18F9"/>
    <w:rsid w:val="00DE4DE5"/>
    <w:rsid w:val="00E209CC"/>
    <w:rsid w:val="00E4034B"/>
    <w:rsid w:val="00E42AA3"/>
    <w:rsid w:val="00E43140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25CF"/>
  <w15:chartTrackingRefBased/>
  <w15:docId w15:val="{67642489-CFF8-4E45-A00B-E4D9AF7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1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E756-5165-4E4E-9ABD-3728374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 ΛΙΑΚΟΠΟΥΛΟΥ</dc:creator>
  <cp:keywords/>
  <cp:lastModifiedBy>ΕΥΣΤΡΑΤΙΑ ΛΙΑΚΟΠΟΥΛΟΥ</cp:lastModifiedBy>
  <cp:revision>3</cp:revision>
  <cp:lastPrinted>2023-09-18T06:50:00Z</cp:lastPrinted>
  <dcterms:created xsi:type="dcterms:W3CDTF">2023-10-24T15:12:00Z</dcterms:created>
  <dcterms:modified xsi:type="dcterms:W3CDTF">2023-10-24T15:15:00Z</dcterms:modified>
</cp:coreProperties>
</file>