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544"/>
        <w:gridCol w:w="1843"/>
      </w:tblGrid>
      <w:tr w:rsidR="00C372DD" w:rsidRPr="00F971C4" w14:paraId="23A324B2" w14:textId="77777777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108ECD87" w14:textId="2FE86C2F" w:rsidR="006F67B3" w:rsidRDefault="00C372DD" w:rsidP="004714D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  <w:r w:rsidR="004714D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B444E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/ΝΤΡΙΑΣ </w:t>
            </w:r>
            <w:r w:rsidR="00736F81">
              <w:rPr>
                <w:rFonts w:ascii="Arial" w:eastAsia="Times New Roman" w:hAnsi="Arial" w:cs="Arial"/>
                <w:b/>
                <w:bCs/>
                <w:lang w:eastAsia="el-GR"/>
              </w:rPr>
              <w:t>1ου</w:t>
            </w:r>
            <w:r w:rsidR="000035C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</w:t>
            </w:r>
            <w:r w:rsidR="00736F8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ΣΠΑΡΤΗΣ</w:t>
            </w:r>
          </w:p>
          <w:p w14:paraId="3AF9FE72" w14:textId="64F28851" w:rsidR="00DA0D37" w:rsidRPr="004714D8" w:rsidRDefault="00736F81" w:rsidP="004714D8">
            <w:pPr>
              <w:pStyle w:val="a3"/>
              <w:numPr>
                <w:ilvl w:val="0"/>
                <w:numId w:val="3"/>
              </w:num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ΜΕ ΕΠΑΝΑΠΡΟΚΗΡΥΞΗ</w:t>
            </w:r>
          </w:p>
        </w:tc>
      </w:tr>
      <w:tr w:rsidR="00C372DD" w:rsidRPr="00F971C4" w14:paraId="1CFFF013" w14:textId="77777777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14:paraId="44C38CDE" w14:textId="77777777"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14:paraId="69763BDB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A9D10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0338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6704B90E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E32975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52BB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54E925D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3C4838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6908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159F9C1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5D32A0" w14:textId="77777777" w:rsidR="00C372DD" w:rsidRPr="00F971C4" w:rsidRDefault="00E54F1E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DA3A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95BBB5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3400F7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B8B5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4D760759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2ECC4D" w14:textId="77777777" w:rsidR="00C372DD" w:rsidRPr="00D5072C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7BB0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68FB1237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04B733" w14:textId="77777777"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FF84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35EDB2B3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A8B8" w14:textId="77777777"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3B10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14:paraId="4C73046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ED5E5B" w14:textId="77777777" w:rsidR="00DB201D" w:rsidRPr="00F971C4" w:rsidRDefault="00E54F1E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C762" w14:textId="77777777" w:rsidR="00DB201D" w:rsidRPr="00F971C4" w:rsidRDefault="00DB201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1C95959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7C7207" w14:textId="77777777" w:rsidR="00C372DD" w:rsidRPr="00F971C4" w:rsidRDefault="00E54F1E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607F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2F3BE3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F1375B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68D7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7C54CD09" w14:textId="77777777" w:rsidTr="00E43140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D55A6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4A57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B94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14:paraId="096FF4DD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ABB18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660E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526EF79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118A98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A78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797D687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1CF8C8" w14:textId="77777777" w:rsidR="00C372DD" w:rsidRPr="00F9715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C87B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670DA33A" w14:textId="77777777" w:rsidR="00732FF8" w:rsidRDefault="00732FF8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169C7" w14:paraId="3E0EE7DC" w14:textId="77777777" w:rsidTr="00E4034B">
        <w:tc>
          <w:tcPr>
            <w:tcW w:w="9640" w:type="dxa"/>
            <w:shd w:val="clear" w:color="auto" w:fill="D9D9D9"/>
            <w:vAlign w:val="center"/>
          </w:tcPr>
          <w:p w14:paraId="113BCC07" w14:textId="0405187A" w:rsidR="009169C7" w:rsidRPr="00E4034B" w:rsidRDefault="004714D8" w:rsidP="008423F4">
            <w:pPr>
              <w:spacing w:before="12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 xml:space="preserve">Β. </w:t>
            </w:r>
            <w:r w:rsidR="008423F4">
              <w:rPr>
                <w:b/>
              </w:rPr>
              <w:t xml:space="preserve">Παρακαλώ όπως δεχτείτε την αίτησή μου για </w:t>
            </w:r>
            <w:r w:rsidR="00736F81">
              <w:rPr>
                <w:b/>
              </w:rPr>
              <w:t>τη</w:t>
            </w:r>
            <w:r w:rsidR="008423F4">
              <w:rPr>
                <w:b/>
              </w:rPr>
              <w:t xml:space="preserve"> θέσ</w:t>
            </w:r>
            <w:r w:rsidR="00736F81">
              <w:rPr>
                <w:b/>
              </w:rPr>
              <w:t>η</w:t>
            </w:r>
            <w:r w:rsidR="00A41654">
              <w:rPr>
                <w:b/>
              </w:rPr>
              <w:t xml:space="preserve"> του/της</w:t>
            </w:r>
            <w:r w:rsidR="008423F4">
              <w:rPr>
                <w:b/>
              </w:rPr>
              <w:t>:</w:t>
            </w:r>
          </w:p>
        </w:tc>
      </w:tr>
      <w:tr w:rsidR="009169C7" w14:paraId="581F5886" w14:textId="77777777" w:rsidTr="00E4034B">
        <w:tc>
          <w:tcPr>
            <w:tcW w:w="9640" w:type="dxa"/>
          </w:tcPr>
          <w:p w14:paraId="5CE1A90E" w14:textId="0DEF9693" w:rsidR="008423F4" w:rsidRDefault="008423F4">
            <w:r>
              <w:t>Υποδιευθυντή/ντρια</w:t>
            </w:r>
            <w:r w:rsidR="00A41654">
              <w:t>ς του</w:t>
            </w:r>
            <w:r>
              <w:t xml:space="preserve"> </w:t>
            </w:r>
            <w:r w:rsidR="00A41654">
              <w:t>1</w:t>
            </w:r>
            <w:r w:rsidR="00A41654" w:rsidRPr="00A41654">
              <w:rPr>
                <w:vertAlign w:val="superscript"/>
              </w:rPr>
              <w:t>ου</w:t>
            </w:r>
            <w:r w:rsidR="00A41654">
              <w:t xml:space="preserve"> </w:t>
            </w:r>
            <w:r>
              <w:t xml:space="preserve">Εργαστηριακού Κέντρου </w:t>
            </w:r>
            <w:r w:rsidR="00A41654">
              <w:t>Σπάρτης</w:t>
            </w:r>
          </w:p>
        </w:tc>
      </w:tr>
    </w:tbl>
    <w:p w14:paraId="4593EFBC" w14:textId="77777777"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14:paraId="788C10F5" w14:textId="77777777" w:rsidTr="004714D8">
        <w:trPr>
          <w:trHeight w:hRule="exact" w:val="7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14:paraId="0DC2CCF8" w14:textId="77777777" w:rsidR="004714D8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  <w:p w14:paraId="61EA675C" w14:textId="6806AB45" w:rsidR="00215FB1" w:rsidRPr="00381F1B" w:rsidRDefault="004714D8" w:rsidP="0047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</w:t>
            </w:r>
            <w:r w:rsidRPr="004714D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Σημειώστε τη λέξη ΝΑΙ για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τα έγγραφα που</w:t>
            </w:r>
            <w:r w:rsidRPr="004714D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υποβάλετε στον φάκελο υποψηφιότητάς σας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215FB1" w:rsidRPr="00F971C4" w14:paraId="601A4B59" w14:textId="77777777" w:rsidTr="00D64BE3">
        <w:trPr>
          <w:trHeight w:hRule="exact" w:val="72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7378D2" w14:textId="0BF0D581" w:rsidR="00215FB1" w:rsidRPr="005C7A28" w:rsidRDefault="004714D8" w:rsidP="00E209CC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</w:t>
            </w:r>
            <w:r w:rsidR="00215FB1">
              <w:rPr>
                <w:rFonts w:eastAsia="Times New Roman" w:cs="Arial"/>
                <w:lang w:eastAsia="el-GR"/>
              </w:rPr>
              <w:t>)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E6D4" w14:textId="77777777" w:rsidR="00215FB1" w:rsidRPr="00F971C4" w:rsidRDefault="00215FB1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248FB668" w14:textId="77777777" w:rsidTr="00D64BE3">
        <w:trPr>
          <w:trHeight w:hRule="exact"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C98A98" w14:textId="50E8AD65" w:rsidR="00215FB1" w:rsidRPr="005C7A28" w:rsidRDefault="004714D8" w:rsidP="00E209CC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Β</w:t>
            </w:r>
            <w:r w:rsidR="00215FB1">
              <w:rPr>
                <w:rFonts w:eastAsia="Times New Roman" w:cs="Arial"/>
                <w:lang w:eastAsia="el-GR"/>
              </w:rPr>
              <w:t>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CD53" w14:textId="77777777" w:rsidR="00215FB1" w:rsidRDefault="00215FB1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14:paraId="5297D87F" w14:textId="77777777" w:rsidTr="00D64BE3">
        <w:trPr>
          <w:trHeight w:hRule="exact" w:val="11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571AC" w14:textId="7EDCFFE6" w:rsidR="00215FB1" w:rsidRDefault="004714D8" w:rsidP="00215FB1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Γ</w:t>
            </w:r>
            <w:r w:rsidR="00215FB1">
              <w:rPr>
                <w:rFonts w:eastAsia="Times New Roman" w:cs="Arial"/>
                <w:lang w:eastAsia="el-GR"/>
              </w:rPr>
              <w:t>) Πιστοποιητικ</w:t>
            </w:r>
            <w:r>
              <w:rPr>
                <w:rFonts w:eastAsia="Times New Roman" w:cs="Arial"/>
                <w:lang w:eastAsia="el-GR"/>
              </w:rPr>
              <w:t>ό</w:t>
            </w:r>
            <w:r w:rsidR="00215FB1">
              <w:rPr>
                <w:rFonts w:eastAsia="Times New Roman" w:cs="Arial"/>
                <w:lang w:eastAsia="el-GR"/>
              </w:rPr>
              <w:t xml:space="preserve"> επιμόρφωσης στις Τεχνολογίες Πληροφορίας και Επικοινωνιών (Τ.Π.Ε.) ή αποδεικτικ</w:t>
            </w:r>
            <w:r>
              <w:rPr>
                <w:rFonts w:eastAsia="Times New Roman" w:cs="Arial"/>
                <w:lang w:eastAsia="el-GR"/>
              </w:rPr>
              <w:t>ό</w:t>
            </w:r>
            <w:r w:rsidR="00215FB1">
              <w:rPr>
                <w:rFonts w:eastAsia="Times New Roman" w:cs="Arial"/>
                <w:lang w:eastAsia="el-GR"/>
              </w:rPr>
              <w:t xml:space="preserve">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AEAC" w14:textId="77777777"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219E132A" w14:textId="77777777" w:rsidTr="00C510EB">
        <w:trPr>
          <w:trHeight w:hRule="exact" w:val="80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2E19DF" w14:textId="4B306C7F" w:rsidR="00AC79B1" w:rsidRPr="00217C0A" w:rsidRDefault="004714D8" w:rsidP="004714D8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lastRenderedPageBreak/>
              <w:t>Δ) Υ</w:t>
            </w:r>
            <w:r w:rsidR="006608BB">
              <w:rPr>
                <w:rFonts w:eastAsia="Times New Roman" w:cs="Arial"/>
                <w:lang w:eastAsia="el-GR"/>
              </w:rPr>
              <w:t>πεύθυνη</w:t>
            </w:r>
            <w:r w:rsidR="00215FB1">
              <w:rPr>
                <w:rFonts w:eastAsia="Times New Roman" w:cs="Arial"/>
                <w:lang w:eastAsia="el-GR"/>
              </w:rPr>
              <w:t xml:space="preserve"> δήλωση του Ν. 15</w:t>
            </w:r>
            <w:r w:rsidR="00B77827">
              <w:rPr>
                <w:rFonts w:eastAsia="Times New Roman" w:cs="Arial"/>
                <w:lang w:eastAsia="el-GR"/>
              </w:rPr>
              <w:t>99</w:t>
            </w:r>
            <w:r w:rsidR="00215FB1">
              <w:rPr>
                <w:rFonts w:eastAsia="Times New Roman" w:cs="Arial"/>
                <w:lang w:eastAsia="el-GR"/>
              </w:rPr>
              <w:t>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5919" w14:textId="77777777" w:rsidR="00215FB1" w:rsidRPr="001B2F21" w:rsidRDefault="00215FB1" w:rsidP="002B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4851E822" w14:textId="77777777" w:rsidR="00215FB1" w:rsidRDefault="00215FB1" w:rsidP="0073366B"/>
    <w:p w14:paraId="09432AD5" w14:textId="77777777"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14:paraId="70CEF5FB" w14:textId="77777777" w:rsidR="00BF1910" w:rsidRDefault="00BF1910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14:paraId="4EBF9EC3" w14:textId="77777777" w:rsidR="00BF1910" w:rsidRDefault="00BF1910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14:paraId="37D1BFF6" w14:textId="77777777" w:rsidR="004714D8" w:rsidRDefault="00BF1910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</w:p>
    <w:p w14:paraId="0CDD8AF9" w14:textId="77777777" w:rsidR="004714D8" w:rsidRDefault="004714D8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</w:p>
    <w:p w14:paraId="06004641" w14:textId="77777777" w:rsidR="004714D8" w:rsidRDefault="004714D8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</w:p>
    <w:p w14:paraId="283A6CFE" w14:textId="2A291B12" w:rsidR="00BF1910" w:rsidRDefault="00BF1910" w:rsidP="004714D8">
      <w:pPr>
        <w:spacing w:line="360" w:lineRule="auto"/>
        <w:ind w:left="4395"/>
        <w:contextualSpacing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14:paraId="6474110E" w14:textId="77777777"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14:paraId="53BF3C8C" w14:textId="77777777" w:rsidR="00BF1910" w:rsidRDefault="00BF1910" w:rsidP="000246CD"/>
    <w:sectPr w:rsidR="00BF1910" w:rsidSect="00FC3ADF">
      <w:pgSz w:w="11906" w:h="16838"/>
      <w:pgMar w:top="1559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8BBA" w14:textId="77777777" w:rsidR="00FC3ADF" w:rsidRDefault="00FC3ADF" w:rsidP="00366346">
      <w:pPr>
        <w:spacing w:after="0" w:line="240" w:lineRule="auto"/>
      </w:pPr>
      <w:r>
        <w:separator/>
      </w:r>
    </w:p>
  </w:endnote>
  <w:endnote w:type="continuationSeparator" w:id="0">
    <w:p w14:paraId="4E169A1F" w14:textId="77777777" w:rsidR="00FC3ADF" w:rsidRDefault="00FC3ADF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13C7" w14:textId="77777777" w:rsidR="00FC3ADF" w:rsidRDefault="00FC3ADF" w:rsidP="00366346">
      <w:pPr>
        <w:spacing w:after="0" w:line="240" w:lineRule="auto"/>
      </w:pPr>
      <w:r>
        <w:separator/>
      </w:r>
    </w:p>
  </w:footnote>
  <w:footnote w:type="continuationSeparator" w:id="0">
    <w:p w14:paraId="2989521E" w14:textId="77777777" w:rsidR="00FC3ADF" w:rsidRDefault="00FC3ADF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A9C"/>
    <w:multiLevelType w:val="hybridMultilevel"/>
    <w:tmpl w:val="161CA792"/>
    <w:lvl w:ilvl="0" w:tplc="C436DDF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5974">
    <w:abstractNumId w:val="2"/>
  </w:num>
  <w:num w:numId="2" w16cid:durableId="1051730603">
    <w:abstractNumId w:val="1"/>
  </w:num>
  <w:num w:numId="3" w16cid:durableId="17002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035C9"/>
    <w:rsid w:val="000246CD"/>
    <w:rsid w:val="00025260"/>
    <w:rsid w:val="00031815"/>
    <w:rsid w:val="00044CBB"/>
    <w:rsid w:val="00057037"/>
    <w:rsid w:val="00066B8E"/>
    <w:rsid w:val="00070293"/>
    <w:rsid w:val="00075245"/>
    <w:rsid w:val="000906F0"/>
    <w:rsid w:val="00097A1B"/>
    <w:rsid w:val="000D4F44"/>
    <w:rsid w:val="000E3A9F"/>
    <w:rsid w:val="000F4458"/>
    <w:rsid w:val="00117897"/>
    <w:rsid w:val="00117E61"/>
    <w:rsid w:val="00126941"/>
    <w:rsid w:val="0013481E"/>
    <w:rsid w:val="001471B6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54492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3C70D0"/>
    <w:rsid w:val="00426054"/>
    <w:rsid w:val="00455A6B"/>
    <w:rsid w:val="00455AAF"/>
    <w:rsid w:val="004714D8"/>
    <w:rsid w:val="004A73B7"/>
    <w:rsid w:val="004E2E3F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6F67B3"/>
    <w:rsid w:val="00702A8C"/>
    <w:rsid w:val="00732FF8"/>
    <w:rsid w:val="0073366B"/>
    <w:rsid w:val="00736F81"/>
    <w:rsid w:val="00745B83"/>
    <w:rsid w:val="00763EF9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145B5"/>
    <w:rsid w:val="0082267D"/>
    <w:rsid w:val="00824E7E"/>
    <w:rsid w:val="008423F4"/>
    <w:rsid w:val="00842C1F"/>
    <w:rsid w:val="00877093"/>
    <w:rsid w:val="00881996"/>
    <w:rsid w:val="00883635"/>
    <w:rsid w:val="00890B33"/>
    <w:rsid w:val="008B48F8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654"/>
    <w:rsid w:val="00A41EA2"/>
    <w:rsid w:val="00A747CB"/>
    <w:rsid w:val="00A8160A"/>
    <w:rsid w:val="00AC79B1"/>
    <w:rsid w:val="00AD18C8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C5DFA"/>
    <w:rsid w:val="00BD0FD7"/>
    <w:rsid w:val="00BF1910"/>
    <w:rsid w:val="00BF2F64"/>
    <w:rsid w:val="00BF5B98"/>
    <w:rsid w:val="00C213B4"/>
    <w:rsid w:val="00C372DD"/>
    <w:rsid w:val="00C510EB"/>
    <w:rsid w:val="00C54F95"/>
    <w:rsid w:val="00C95A49"/>
    <w:rsid w:val="00CD408C"/>
    <w:rsid w:val="00CD7169"/>
    <w:rsid w:val="00CE3D3E"/>
    <w:rsid w:val="00CF67E1"/>
    <w:rsid w:val="00D01304"/>
    <w:rsid w:val="00D34F8E"/>
    <w:rsid w:val="00D5072C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D23B6"/>
    <w:rsid w:val="00DE18F9"/>
    <w:rsid w:val="00DE4DE5"/>
    <w:rsid w:val="00E209CC"/>
    <w:rsid w:val="00E4034B"/>
    <w:rsid w:val="00E42AA3"/>
    <w:rsid w:val="00E43140"/>
    <w:rsid w:val="00E54F1E"/>
    <w:rsid w:val="00E807FF"/>
    <w:rsid w:val="00E84CD5"/>
    <w:rsid w:val="00ED10E9"/>
    <w:rsid w:val="00EE0B38"/>
    <w:rsid w:val="00EE700B"/>
    <w:rsid w:val="00F22549"/>
    <w:rsid w:val="00F42076"/>
    <w:rsid w:val="00F6761D"/>
    <w:rsid w:val="00F8443E"/>
    <w:rsid w:val="00FC3ADF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25CF"/>
  <w15:chartTrackingRefBased/>
  <w15:docId w15:val="{67642489-CFF8-4E45-A00B-E4D9AF70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91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E756-5165-4E4E-9ABD-37283742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 ΛΙΑΚΟΠΟΥΛΟΥ</dc:creator>
  <cp:keywords/>
  <cp:lastModifiedBy>ΕΥΣΤΡΑΤΙΑ ΛΙΑΚΟΠΟΥΛΟΥ</cp:lastModifiedBy>
  <cp:revision>7</cp:revision>
  <cp:lastPrinted>2023-09-18T06:50:00Z</cp:lastPrinted>
  <dcterms:created xsi:type="dcterms:W3CDTF">2023-09-23T19:33:00Z</dcterms:created>
  <dcterms:modified xsi:type="dcterms:W3CDTF">2024-01-10T10:45:00Z</dcterms:modified>
</cp:coreProperties>
</file>