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80" w:rightFromText="180" w:vertAnchor="page" w:horzAnchor="margin" w:tblpY="3841"/>
        <w:tblW w:w="5197" w:type="dxa"/>
        <w:tblLook w:val="04A0" w:firstRow="1" w:lastRow="0" w:firstColumn="1" w:lastColumn="0" w:noHBand="0" w:noVBand="1"/>
      </w:tblPr>
      <w:tblGrid>
        <w:gridCol w:w="4673"/>
        <w:gridCol w:w="524"/>
      </w:tblGrid>
      <w:tr w:rsidR="005F5133" w:rsidRPr="00204B6A" w14:paraId="0063A31B" w14:textId="77777777" w:rsidTr="00947A7A">
        <w:trPr>
          <w:gridAfter w:val="1"/>
          <w:wAfter w:w="524" w:type="dxa"/>
          <w:trHeight w:val="248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FDDFB" w14:textId="77777777" w:rsidR="005F5133" w:rsidRPr="00733908" w:rsidRDefault="002B32F7" w:rsidP="00947A7A">
            <w:pPr>
              <w:ind w:right="17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4B6A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</w:p>
        </w:tc>
      </w:tr>
      <w:tr w:rsidR="005F5133" w:rsidRPr="00204B6A" w14:paraId="653915CA" w14:textId="77777777" w:rsidTr="00947A7A">
        <w:trPr>
          <w:gridAfter w:val="1"/>
          <w:wAfter w:w="524" w:type="dxa"/>
          <w:trHeight w:val="463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4E9C6" w14:textId="77777777" w:rsidR="005F5133" w:rsidRPr="00204B6A" w:rsidRDefault="005F5133" w:rsidP="00947A7A">
            <w:pPr>
              <w:ind w:right="176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ΕΠΩΝΥΜΟ</w:t>
            </w:r>
          </w:p>
        </w:tc>
      </w:tr>
      <w:tr w:rsidR="005F5133" w:rsidRPr="00204B6A" w14:paraId="2B694C53" w14:textId="77777777" w:rsidTr="00947A7A">
        <w:trPr>
          <w:gridAfter w:val="1"/>
          <w:wAfter w:w="524" w:type="dxa"/>
          <w:trHeight w:val="80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5CBD3" w14:textId="77777777" w:rsidR="005F5133" w:rsidRPr="00733908" w:rsidRDefault="005F5133" w:rsidP="00947A7A">
            <w:pPr>
              <w:spacing w:before="120"/>
              <w:ind w:righ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133" w:rsidRPr="00204B6A" w14:paraId="36E22269" w14:textId="77777777" w:rsidTr="00947A7A">
        <w:trPr>
          <w:gridAfter w:val="1"/>
          <w:wAfter w:w="524" w:type="dxa"/>
          <w:trHeight w:val="384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1CA7F" w14:textId="77777777" w:rsidR="005F5133" w:rsidRPr="00204B6A" w:rsidRDefault="005F5133" w:rsidP="00947A7A">
            <w:pPr>
              <w:ind w:right="176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ΟΝΟΜΑ</w:t>
            </w:r>
          </w:p>
        </w:tc>
      </w:tr>
      <w:tr w:rsidR="005F5133" w:rsidRPr="00204B6A" w14:paraId="17F83A9D" w14:textId="77777777" w:rsidTr="00947A7A">
        <w:trPr>
          <w:gridAfter w:val="1"/>
          <w:wAfter w:w="524" w:type="dxa"/>
          <w:trHeight w:val="161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ED96F" w14:textId="77777777" w:rsidR="005F5133" w:rsidRPr="00733908" w:rsidRDefault="005F5133" w:rsidP="00947A7A">
            <w:pPr>
              <w:ind w:righ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133" w:rsidRPr="00204B6A" w14:paraId="3343C7C3" w14:textId="77777777" w:rsidTr="00947A7A">
        <w:trPr>
          <w:gridAfter w:val="1"/>
          <w:wAfter w:w="524" w:type="dxa"/>
          <w:trHeight w:val="215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D50DC" w14:textId="77777777" w:rsidR="005F5133" w:rsidRPr="00204B6A" w:rsidRDefault="005F5133" w:rsidP="00947A7A">
            <w:pPr>
              <w:ind w:right="176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</w:tc>
      </w:tr>
      <w:tr w:rsidR="008571A1" w:rsidRPr="00204B6A" w14:paraId="79D93DEA" w14:textId="77777777" w:rsidTr="00947A7A">
        <w:trPr>
          <w:gridAfter w:val="1"/>
          <w:wAfter w:w="524" w:type="dxa"/>
          <w:trHeight w:val="248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35463" w14:textId="77777777" w:rsidR="008571A1" w:rsidRPr="00733908" w:rsidRDefault="008571A1" w:rsidP="00947A7A">
            <w:pPr>
              <w:spacing w:before="120"/>
              <w:ind w:righ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1A1" w:rsidRPr="00204B6A" w14:paraId="307126EF" w14:textId="77777777" w:rsidTr="00947A7A">
        <w:trPr>
          <w:gridAfter w:val="1"/>
          <w:wAfter w:w="524" w:type="dxa"/>
          <w:trHeight w:val="248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9460D" w14:textId="77777777" w:rsidR="008571A1" w:rsidRPr="00204B6A" w:rsidRDefault="008571A1" w:rsidP="00947A7A">
            <w:pPr>
              <w:ind w:right="176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8571A1" w:rsidRPr="00204B6A" w14:paraId="1C577896" w14:textId="77777777" w:rsidTr="00947A7A">
        <w:trPr>
          <w:gridAfter w:val="1"/>
          <w:wAfter w:w="524" w:type="dxa"/>
          <w:trHeight w:val="248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F59DD" w14:textId="77777777" w:rsidR="008571A1" w:rsidRPr="00733908" w:rsidRDefault="008571A1" w:rsidP="00947A7A">
            <w:pPr>
              <w:spacing w:before="120"/>
              <w:ind w:righ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1A1" w:rsidRPr="00204B6A" w14:paraId="0CBB8375" w14:textId="77777777" w:rsidTr="00947A7A">
        <w:trPr>
          <w:gridAfter w:val="1"/>
          <w:wAfter w:w="524" w:type="dxa"/>
          <w:trHeight w:val="248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9CB5C" w14:textId="77777777" w:rsidR="008571A1" w:rsidRPr="00204B6A" w:rsidRDefault="00224317" w:rsidP="00947A7A">
            <w:pPr>
              <w:ind w:right="176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ΑΡΙΘΜΟΣ ΜΗΤΡΩΟΥ</w:t>
            </w:r>
          </w:p>
        </w:tc>
      </w:tr>
      <w:tr w:rsidR="008571A1" w:rsidRPr="00204B6A" w14:paraId="1F56680C" w14:textId="77777777" w:rsidTr="00947A7A">
        <w:trPr>
          <w:gridAfter w:val="1"/>
          <w:wAfter w:w="524" w:type="dxa"/>
          <w:trHeight w:val="248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EDCB9" w14:textId="77777777" w:rsidR="008571A1" w:rsidRPr="00947A7A" w:rsidRDefault="008571A1" w:rsidP="00947A7A">
            <w:pPr>
              <w:spacing w:before="120"/>
              <w:ind w:righ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1A1" w:rsidRPr="00204B6A" w14:paraId="587EE896" w14:textId="77777777" w:rsidTr="00947A7A">
        <w:trPr>
          <w:gridAfter w:val="1"/>
          <w:wAfter w:w="524" w:type="dxa"/>
          <w:trHeight w:val="248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248BC" w14:textId="77777777" w:rsidR="008571A1" w:rsidRDefault="008571A1" w:rsidP="00947A7A">
            <w:pPr>
              <w:ind w:right="176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 xml:space="preserve">ΣΧΟΛΕΙΟ </w:t>
            </w:r>
            <w:r w:rsidR="00552633">
              <w:rPr>
                <w:rFonts w:ascii="Arial" w:hAnsi="Arial" w:cs="Arial"/>
                <w:sz w:val="14"/>
                <w:szCs w:val="18"/>
              </w:rPr>
              <w:t>ΟΡΓΑΝΙΚΗΣ ΘΕΣΗΣ</w:t>
            </w:r>
          </w:p>
          <w:p w14:paraId="140D2CDD" w14:textId="77777777" w:rsidR="00947A7A" w:rsidRPr="00204B6A" w:rsidRDefault="00947A7A" w:rsidP="00947A7A">
            <w:pPr>
              <w:ind w:right="176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8571A1" w:rsidRPr="00204B6A" w14:paraId="794226D5" w14:textId="77777777" w:rsidTr="00947A7A">
        <w:trPr>
          <w:gridAfter w:val="1"/>
          <w:wAfter w:w="524" w:type="dxa"/>
          <w:trHeight w:val="248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D9537" w14:textId="77777777" w:rsidR="008571A1" w:rsidRPr="00947A7A" w:rsidRDefault="008571A1" w:rsidP="00947A7A">
            <w:pPr>
              <w:spacing w:before="120"/>
              <w:ind w:righ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1A1" w:rsidRPr="00204B6A" w14:paraId="0B70EE27" w14:textId="77777777" w:rsidTr="00947A7A">
        <w:trPr>
          <w:gridAfter w:val="1"/>
          <w:wAfter w:w="524" w:type="dxa"/>
          <w:trHeight w:val="248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8C0FF" w14:textId="77777777" w:rsidR="008571A1" w:rsidRPr="00204B6A" w:rsidRDefault="008571A1" w:rsidP="00947A7A">
            <w:pPr>
              <w:ind w:right="176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8571A1" w:rsidRPr="00204B6A" w14:paraId="1D46FB3D" w14:textId="77777777" w:rsidTr="00947A7A">
        <w:trPr>
          <w:gridAfter w:val="1"/>
          <w:wAfter w:w="524" w:type="dxa"/>
          <w:trHeight w:val="80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CF6DC" w14:textId="77777777" w:rsidR="008571A1" w:rsidRPr="00947A7A" w:rsidRDefault="008571A1" w:rsidP="00947A7A">
            <w:pPr>
              <w:spacing w:before="120"/>
              <w:ind w:righ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1A1" w:rsidRPr="00204B6A" w14:paraId="5BA90EA0" w14:textId="77777777" w:rsidTr="00947A7A">
        <w:trPr>
          <w:gridAfter w:val="1"/>
          <w:wAfter w:w="524" w:type="dxa"/>
          <w:trHeight w:val="248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1182B" w14:textId="77777777" w:rsidR="008571A1" w:rsidRPr="00204B6A" w:rsidRDefault="008571A1" w:rsidP="00947A7A">
            <w:pPr>
              <w:ind w:right="176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ΤΗΛΕΦΩΝΟ</w:t>
            </w:r>
          </w:p>
        </w:tc>
      </w:tr>
      <w:tr w:rsidR="008571A1" w:rsidRPr="00204B6A" w14:paraId="271C043C" w14:textId="77777777" w:rsidTr="00947A7A">
        <w:trPr>
          <w:gridAfter w:val="1"/>
          <w:wAfter w:w="524" w:type="dxa"/>
          <w:trHeight w:val="248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2E444" w14:textId="77777777" w:rsidR="008571A1" w:rsidRPr="00947A7A" w:rsidRDefault="008571A1" w:rsidP="00947A7A">
            <w:pPr>
              <w:spacing w:before="120"/>
              <w:ind w:right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1A1" w:rsidRPr="00204B6A" w14:paraId="0B17B5C2" w14:textId="77777777" w:rsidTr="00947A7A">
        <w:trPr>
          <w:trHeight w:val="248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B2B44" w14:textId="77777777" w:rsidR="008571A1" w:rsidRPr="00204B6A" w:rsidRDefault="008571A1" w:rsidP="00947A7A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204B6A"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14:paraId="27A4963D" w14:textId="77777777" w:rsidR="00947A7A" w:rsidRDefault="00947A7A" w:rsidP="00947A7A">
      <w:pPr>
        <w:shd w:val="clear" w:color="auto" w:fill="FFFFFF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702475ED" w14:textId="77777777" w:rsidR="00947A7A" w:rsidRDefault="00947A7A" w:rsidP="00947A7A">
      <w:pPr>
        <w:shd w:val="clear" w:color="auto" w:fill="FFFFFF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41CD0826" w14:textId="77777777" w:rsidR="005F5133" w:rsidRPr="00947A7A" w:rsidRDefault="00947A7A" w:rsidP="00947A7A">
      <w:pPr>
        <w:shd w:val="clear" w:color="auto" w:fill="FFFFFF"/>
        <w:spacing w:after="120"/>
        <w:jc w:val="center"/>
        <w:rPr>
          <w:rFonts w:ascii="Arial" w:hAnsi="Arial" w:cs="Arial"/>
          <w:b/>
          <w:sz w:val="22"/>
          <w:szCs w:val="24"/>
        </w:rPr>
      </w:pPr>
      <w:r w:rsidRPr="00947A7A">
        <w:rPr>
          <w:rFonts w:ascii="Arial" w:hAnsi="Arial" w:cs="Arial"/>
          <w:b/>
          <w:sz w:val="22"/>
          <w:szCs w:val="24"/>
        </w:rPr>
        <w:t>ΔΗΛΩΣΗ</w:t>
      </w:r>
      <w:r w:rsidR="00A661B4">
        <w:rPr>
          <w:rFonts w:ascii="Arial" w:hAnsi="Arial" w:cs="Arial"/>
          <w:b/>
          <w:sz w:val="22"/>
          <w:szCs w:val="24"/>
        </w:rPr>
        <w:t xml:space="preserve"> για ΚΡΙΣΗ</w:t>
      </w:r>
    </w:p>
    <w:p w14:paraId="71BE67CD" w14:textId="77777777" w:rsidR="00947A7A" w:rsidRDefault="00947A7A" w:rsidP="00947A7A">
      <w:pPr>
        <w:shd w:val="clear" w:color="auto" w:fill="FFFFFF"/>
        <w:spacing w:after="120"/>
        <w:jc w:val="center"/>
        <w:rPr>
          <w:rFonts w:ascii="Arial" w:hAnsi="Arial" w:cs="Arial"/>
          <w:b/>
          <w:sz w:val="22"/>
          <w:szCs w:val="24"/>
        </w:rPr>
      </w:pPr>
      <w:r w:rsidRPr="00947A7A">
        <w:rPr>
          <w:rFonts w:ascii="Arial" w:hAnsi="Arial" w:cs="Arial"/>
          <w:b/>
          <w:sz w:val="22"/>
          <w:szCs w:val="24"/>
        </w:rPr>
        <w:t>ΥΠΕΡΑΡΙΘΜΟΥ</w:t>
      </w:r>
      <w:r w:rsidR="00800A33">
        <w:rPr>
          <w:rFonts w:ascii="Arial" w:hAnsi="Arial" w:cs="Arial"/>
          <w:b/>
          <w:sz w:val="22"/>
          <w:szCs w:val="24"/>
        </w:rPr>
        <w:t xml:space="preserve"> / </w:t>
      </w:r>
      <w:r w:rsidR="001A4641">
        <w:rPr>
          <w:rFonts w:ascii="Arial" w:hAnsi="Arial" w:cs="Arial"/>
          <w:b/>
          <w:sz w:val="22"/>
          <w:szCs w:val="24"/>
        </w:rPr>
        <w:t>ΗΣ</w:t>
      </w:r>
    </w:p>
    <w:p w14:paraId="30A1270C" w14:textId="77777777" w:rsidR="00405ACA" w:rsidRPr="00405ACA" w:rsidRDefault="00405ACA" w:rsidP="00947A7A">
      <w:pPr>
        <w:shd w:val="clear" w:color="auto" w:fill="FFFFFF"/>
        <w:spacing w:after="120"/>
        <w:jc w:val="center"/>
        <w:rPr>
          <w:rFonts w:ascii="Arial" w:hAnsi="Arial" w:cs="Arial"/>
          <w:b/>
          <w:color w:val="FF0000"/>
          <w:sz w:val="22"/>
          <w:szCs w:val="24"/>
        </w:rPr>
      </w:pPr>
      <w:r>
        <w:rPr>
          <w:rFonts w:ascii="Arial" w:hAnsi="Arial" w:cs="Arial"/>
          <w:b/>
          <w:color w:val="FF0000"/>
          <w:sz w:val="22"/>
          <w:szCs w:val="24"/>
        </w:rPr>
        <w:t>ΕΚΠΑΙΔΕΥΤΙΚΩΝ ΓΕΝΙΚΗΣ ΕΚΠ/ΣΗΣ</w:t>
      </w:r>
    </w:p>
    <w:p w14:paraId="3163CFB3" w14:textId="77777777" w:rsidR="002B32F7" w:rsidRPr="001A4641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p w14:paraId="5D23E5C9" w14:textId="77777777" w:rsidR="00146DC9" w:rsidRDefault="00146DC9" w:rsidP="00246B29">
      <w:pPr>
        <w:pStyle w:val="11"/>
        <w:ind w:left="-142"/>
        <w:jc w:val="right"/>
        <w:rPr>
          <w:rFonts w:ascii="Arial" w:hAnsi="Arial" w:cs="Arial"/>
          <w:sz w:val="20"/>
          <w:szCs w:val="20"/>
        </w:rPr>
      </w:pPr>
    </w:p>
    <w:p w14:paraId="45332F1B" w14:textId="77777777" w:rsidR="00947A7A" w:rsidRDefault="00947A7A" w:rsidP="00246B29">
      <w:pPr>
        <w:pStyle w:val="11"/>
        <w:ind w:left="-142"/>
        <w:jc w:val="right"/>
        <w:rPr>
          <w:rFonts w:ascii="Arial" w:hAnsi="Arial" w:cs="Arial"/>
          <w:sz w:val="20"/>
          <w:szCs w:val="20"/>
        </w:rPr>
      </w:pPr>
    </w:p>
    <w:p w14:paraId="57A2E58A" w14:textId="77777777" w:rsidR="00947A7A" w:rsidRDefault="00947A7A" w:rsidP="00246B29">
      <w:pPr>
        <w:pStyle w:val="11"/>
        <w:ind w:left="-142"/>
        <w:jc w:val="right"/>
        <w:rPr>
          <w:rFonts w:ascii="Arial" w:hAnsi="Arial" w:cs="Arial"/>
          <w:sz w:val="20"/>
          <w:szCs w:val="20"/>
        </w:rPr>
      </w:pPr>
    </w:p>
    <w:p w14:paraId="1F4CCAF5" w14:textId="77777777" w:rsidR="00947A7A" w:rsidRDefault="00947A7A" w:rsidP="00246B29">
      <w:pPr>
        <w:pStyle w:val="11"/>
        <w:ind w:left="-142"/>
        <w:jc w:val="right"/>
        <w:rPr>
          <w:rFonts w:ascii="Arial" w:hAnsi="Arial" w:cs="Arial"/>
          <w:sz w:val="20"/>
          <w:szCs w:val="20"/>
        </w:rPr>
      </w:pPr>
    </w:p>
    <w:p w14:paraId="6012DB17" w14:textId="77777777" w:rsidR="00947A7A" w:rsidRDefault="00947A7A" w:rsidP="00246B29">
      <w:pPr>
        <w:pStyle w:val="11"/>
        <w:ind w:left="-142"/>
        <w:jc w:val="right"/>
        <w:rPr>
          <w:rFonts w:ascii="Arial" w:hAnsi="Arial" w:cs="Arial"/>
          <w:sz w:val="20"/>
          <w:szCs w:val="20"/>
        </w:rPr>
      </w:pPr>
    </w:p>
    <w:p w14:paraId="4E6BE323" w14:textId="77777777" w:rsidR="00947A7A" w:rsidRDefault="00947A7A" w:rsidP="00246B29">
      <w:pPr>
        <w:pStyle w:val="11"/>
        <w:ind w:left="-142"/>
        <w:jc w:val="right"/>
        <w:rPr>
          <w:rFonts w:ascii="Arial" w:hAnsi="Arial" w:cs="Arial"/>
          <w:sz w:val="20"/>
          <w:szCs w:val="20"/>
        </w:rPr>
      </w:pPr>
    </w:p>
    <w:p w14:paraId="1BF59121" w14:textId="77777777" w:rsidR="002B32F7" w:rsidRPr="001A4641" w:rsidRDefault="00947A7A" w:rsidP="00246B29">
      <w:pPr>
        <w:pStyle w:val="11"/>
        <w:ind w:left="-142"/>
        <w:jc w:val="right"/>
        <w:rPr>
          <w:b w:val="0"/>
          <w:sz w:val="21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6CD698B" w14:textId="77777777" w:rsidR="002B32F7" w:rsidRPr="00557AB3" w:rsidRDefault="002B32F7" w:rsidP="002B32F7">
      <w:pPr>
        <w:pStyle w:val="a4"/>
        <w:ind w:left="-142"/>
        <w:jc w:val="center"/>
        <w:rPr>
          <w:rFonts w:ascii="Arial" w:hAnsi="Arial" w:cs="Arial"/>
        </w:rPr>
      </w:pPr>
    </w:p>
    <w:p w14:paraId="0156C913" w14:textId="77777777" w:rsidR="00146DC9" w:rsidRPr="00557AB3" w:rsidRDefault="00146DC9" w:rsidP="00246B29">
      <w:pPr>
        <w:pStyle w:val="a4"/>
        <w:ind w:left="-142"/>
        <w:jc w:val="right"/>
        <w:rPr>
          <w:rFonts w:ascii="Arial" w:hAnsi="Arial" w:cs="Arial"/>
        </w:rPr>
      </w:pPr>
    </w:p>
    <w:p w14:paraId="796C8DA1" w14:textId="77777777" w:rsidR="00146DC9" w:rsidRPr="00557AB3" w:rsidRDefault="00146DC9" w:rsidP="00246B29">
      <w:pPr>
        <w:pStyle w:val="a4"/>
        <w:ind w:left="-142"/>
        <w:jc w:val="right"/>
        <w:rPr>
          <w:rFonts w:ascii="Arial" w:hAnsi="Arial" w:cs="Arial"/>
        </w:rPr>
      </w:pPr>
    </w:p>
    <w:p w14:paraId="54824E60" w14:textId="77777777" w:rsidR="002B32F7" w:rsidRDefault="002B32F7" w:rsidP="00246B29">
      <w:pPr>
        <w:pStyle w:val="a4"/>
        <w:ind w:left="-142"/>
        <w:jc w:val="right"/>
      </w:pPr>
      <w:r>
        <w:t>………</w:t>
      </w:r>
      <w:r w:rsidR="00CF49EA">
        <w:t>………….</w:t>
      </w:r>
      <w:r>
        <w:t>…………………, ………/………../……………….</w:t>
      </w:r>
    </w:p>
    <w:p w14:paraId="2605AC0B" w14:textId="77777777" w:rsidR="002B32F7" w:rsidRPr="00614294" w:rsidRDefault="002B32F7" w:rsidP="002B32F7">
      <w:pPr>
        <w:pStyle w:val="a4"/>
        <w:jc w:val="center"/>
        <w:rPr>
          <w:rFonts w:ascii="Arial" w:hAnsi="Arial" w:cs="Arial"/>
          <w:sz w:val="18"/>
        </w:rPr>
      </w:pPr>
      <w:r w:rsidRPr="00614294">
        <w:rPr>
          <w:rFonts w:ascii="Arial" w:hAnsi="Arial" w:cs="Arial"/>
          <w:sz w:val="18"/>
        </w:rPr>
        <w:t>(</w:t>
      </w:r>
      <w:r w:rsidR="00AC458A" w:rsidRPr="00614294">
        <w:rPr>
          <w:rFonts w:ascii="Arial" w:hAnsi="Arial" w:cs="Arial"/>
          <w:sz w:val="18"/>
        </w:rPr>
        <w:t xml:space="preserve">ΤΟΠΟΣ - </w:t>
      </w:r>
      <w:r w:rsidRPr="00614294">
        <w:rPr>
          <w:rFonts w:ascii="Arial" w:hAnsi="Arial" w:cs="Arial"/>
          <w:sz w:val="18"/>
        </w:rPr>
        <w:t>ΗΜΕΡΟΜΗΝΙΑ)</w:t>
      </w:r>
    </w:p>
    <w:p w14:paraId="42A5DC71" w14:textId="77777777" w:rsidR="002B32F7" w:rsidRDefault="002B32F7" w:rsidP="002B32F7">
      <w:pPr>
        <w:pStyle w:val="a4"/>
        <w:spacing w:before="3"/>
        <w:rPr>
          <w:sz w:val="32"/>
        </w:rPr>
      </w:pPr>
    </w:p>
    <w:p w14:paraId="7006A899" w14:textId="77777777" w:rsidR="0005299A" w:rsidRDefault="0005299A" w:rsidP="00AC458A">
      <w:pPr>
        <w:pStyle w:val="11"/>
        <w:spacing w:before="29"/>
        <w:ind w:left="142"/>
        <w:rPr>
          <w:rFonts w:asciiTheme="minorHAnsi" w:hAnsiTheme="minorHAnsi"/>
        </w:rPr>
      </w:pPr>
    </w:p>
    <w:p w14:paraId="4A7EF5B6" w14:textId="77777777" w:rsidR="0005299A" w:rsidRDefault="0005299A" w:rsidP="00AC458A">
      <w:pPr>
        <w:pStyle w:val="11"/>
        <w:spacing w:before="29"/>
        <w:ind w:left="142"/>
        <w:rPr>
          <w:rFonts w:asciiTheme="minorHAnsi" w:hAnsiTheme="minorHAnsi"/>
        </w:rPr>
      </w:pPr>
    </w:p>
    <w:p w14:paraId="03A511F9" w14:textId="77777777" w:rsidR="0005299A" w:rsidRDefault="0005299A" w:rsidP="00AC458A">
      <w:pPr>
        <w:pStyle w:val="11"/>
        <w:spacing w:before="29"/>
        <w:ind w:left="142"/>
        <w:rPr>
          <w:rFonts w:asciiTheme="minorHAnsi" w:hAnsiTheme="minorHAnsi"/>
        </w:rPr>
      </w:pPr>
    </w:p>
    <w:p w14:paraId="6EAF428A" w14:textId="77777777" w:rsidR="0005299A" w:rsidRDefault="0005299A" w:rsidP="00AC458A">
      <w:pPr>
        <w:pStyle w:val="11"/>
        <w:spacing w:before="29"/>
        <w:ind w:left="142"/>
        <w:rPr>
          <w:rFonts w:asciiTheme="minorHAnsi" w:hAnsiTheme="minorHAnsi"/>
        </w:rPr>
      </w:pPr>
    </w:p>
    <w:p w14:paraId="5498941B" w14:textId="77777777" w:rsidR="0005299A" w:rsidRDefault="0005299A" w:rsidP="00AC458A">
      <w:pPr>
        <w:pStyle w:val="11"/>
        <w:spacing w:before="29"/>
        <w:ind w:left="142"/>
        <w:rPr>
          <w:rFonts w:asciiTheme="minorHAnsi" w:hAnsiTheme="minorHAnsi"/>
        </w:rPr>
      </w:pPr>
    </w:p>
    <w:p w14:paraId="7C769FE7" w14:textId="77777777" w:rsidR="0005299A" w:rsidRDefault="0005299A" w:rsidP="00AC458A">
      <w:pPr>
        <w:pStyle w:val="11"/>
        <w:spacing w:before="29"/>
        <w:ind w:left="142"/>
        <w:rPr>
          <w:rFonts w:asciiTheme="minorHAnsi" w:hAnsiTheme="minorHAnsi"/>
        </w:rPr>
      </w:pPr>
    </w:p>
    <w:p w14:paraId="6DE167C9" w14:textId="77777777" w:rsidR="0005299A" w:rsidRDefault="0005299A" w:rsidP="00AC458A">
      <w:pPr>
        <w:pStyle w:val="11"/>
        <w:spacing w:before="29"/>
        <w:ind w:left="142"/>
        <w:rPr>
          <w:rFonts w:asciiTheme="minorHAnsi" w:hAnsiTheme="minorHAnsi"/>
        </w:rPr>
      </w:pPr>
    </w:p>
    <w:p w14:paraId="7B57886C" w14:textId="77777777" w:rsidR="006059F6" w:rsidRDefault="006059F6" w:rsidP="00DD7F78">
      <w:pPr>
        <w:ind w:right="317"/>
        <w:jc w:val="center"/>
        <w:rPr>
          <w:rFonts w:asciiTheme="minorHAnsi" w:hAnsiTheme="minorHAnsi"/>
          <w:b/>
          <w:sz w:val="22"/>
          <w:szCs w:val="22"/>
        </w:rPr>
      </w:pPr>
    </w:p>
    <w:p w14:paraId="6819818E" w14:textId="77777777" w:rsidR="0005299A" w:rsidRPr="00246B29" w:rsidRDefault="0005299A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  <w:r w:rsidRPr="00246B29">
        <w:rPr>
          <w:rFonts w:ascii="Arial" w:hAnsi="Arial" w:cs="Arial"/>
          <w:b/>
          <w:sz w:val="22"/>
          <w:szCs w:val="22"/>
        </w:rPr>
        <w:t>ΠΡΟΣ</w:t>
      </w:r>
    </w:p>
    <w:p w14:paraId="358C1B33" w14:textId="77777777" w:rsidR="0005299A" w:rsidRPr="00246B29" w:rsidRDefault="0005299A" w:rsidP="0005299A">
      <w:pPr>
        <w:ind w:right="317"/>
        <w:rPr>
          <w:rFonts w:ascii="Arial" w:hAnsi="Arial" w:cs="Arial"/>
          <w:b/>
          <w:sz w:val="22"/>
          <w:szCs w:val="22"/>
        </w:rPr>
      </w:pPr>
    </w:p>
    <w:p w14:paraId="5AFC3B9B" w14:textId="77777777" w:rsidR="0005299A" w:rsidRPr="00246B29" w:rsidRDefault="00733908" w:rsidP="00246B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ΠΥΣΔΕ </w:t>
      </w:r>
      <w:r w:rsidR="00246B29" w:rsidRPr="00947A7A">
        <w:rPr>
          <w:rFonts w:ascii="Arial" w:hAnsi="Arial" w:cs="Arial"/>
          <w:b/>
          <w:sz w:val="22"/>
          <w:szCs w:val="22"/>
        </w:rPr>
        <w:t xml:space="preserve"> </w:t>
      </w:r>
      <w:r w:rsidR="0005299A" w:rsidRPr="00246B29">
        <w:rPr>
          <w:rFonts w:ascii="Arial" w:hAnsi="Arial" w:cs="Arial"/>
          <w:b/>
          <w:sz w:val="22"/>
          <w:szCs w:val="22"/>
        </w:rPr>
        <w:t>Λακωνίας</w:t>
      </w:r>
    </w:p>
    <w:p w14:paraId="19879F79" w14:textId="77777777" w:rsidR="0005299A" w:rsidRPr="00246B29" w:rsidRDefault="00733908" w:rsidP="0005299A">
      <w:pPr>
        <w:pStyle w:val="a4"/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2FDA998" w14:textId="77777777" w:rsidR="0005299A" w:rsidRPr="00246B29" w:rsidRDefault="0005299A" w:rsidP="0005299A">
      <w:pPr>
        <w:pStyle w:val="a4"/>
        <w:ind w:left="-142"/>
        <w:jc w:val="center"/>
        <w:rPr>
          <w:rFonts w:ascii="Arial" w:hAnsi="Arial" w:cs="Arial"/>
        </w:rPr>
      </w:pPr>
    </w:p>
    <w:p w14:paraId="585FEE61" w14:textId="77777777" w:rsidR="002B32F7" w:rsidRDefault="002B32F7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14:paraId="7348E7FD" w14:textId="77777777" w:rsidR="00947A7A" w:rsidRDefault="00947A7A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14:paraId="4EF8C334" w14:textId="77777777" w:rsidR="00947A7A" w:rsidRDefault="00947A7A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14:paraId="38658A1E" w14:textId="77777777" w:rsidR="00947A7A" w:rsidRDefault="00947A7A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14:paraId="2A706DC7" w14:textId="5EA88437" w:rsidR="00146DC9" w:rsidRDefault="00733908" w:rsidP="00947A7A">
      <w:pPr>
        <w:spacing w:before="3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Δηλώνω υπεύθυνα ότι</w:t>
      </w:r>
      <w:r w:rsidR="00A07B64">
        <w:rPr>
          <w:rFonts w:asciiTheme="minorHAnsi" w:hAnsiTheme="minorHAnsi" w:cstheme="minorHAnsi"/>
          <w:sz w:val="22"/>
          <w:szCs w:val="22"/>
        </w:rPr>
        <w:t xml:space="preserve"> *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6302CB5" w14:textId="77777777" w:rsidR="00733908" w:rsidRDefault="00000000" w:rsidP="00947A7A">
      <w:pPr>
        <w:spacing w:before="3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40"/>
          <w:szCs w:val="22"/>
        </w:rPr>
        <w:pict w14:anchorId="5A70C171">
          <v:rect id="Ορθογώνιο 3" o:spid="_x0000_s1026" style="position:absolute;left:0;text-align:left;margin-left:7.35pt;margin-top:14.95pt;width:21.75pt;height:17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1kgwIAAM0EAAAOAAAAZHJzL2Uyb0RvYy54bWysVMFu2zAMvQ/YPwi6r07cpF2NOkXQosOA&#10;oi3QDj0zshwbkEVNUuJkt/3AfmEfsct2GPoH7i+Nkt2m63YaloNCitQT+fTo45NNo9haWlejzvl4&#10;b8SZ1AKLWi9z/uH2/M1bzpwHXYBCLXO+lY6fzF6/Om5NJlOsUBXSMgLRLmtNzivvTZYkTlSyAbeH&#10;RmoKlmgb8OTaZVJYaAm9UUk6Gh0kLdrCWBTSOdo964N8FvHLUgp/VZZOeqZyTrX5uNq4LsKazI4h&#10;W1owVS2GMuAfqmig1nTpE9QZeGArW/8B1dTCosPS7wlsEizLWsjYA3UzHr3o5qYCI2MvRI4zTzS5&#10;/wcrLtfXltVFzvc509DQE3VfHz5337v77tvDl+5n96O7Z/uBp9a4jNJvzLUdPEdmaHpT2ib8Uzts&#10;E7ndPnErN54J2kwPD9J0ypmgUDo+Gh1OA2ayO2ys8+8kNiwYObf0dJFRWF8436c+poS7NJ7XStE+&#10;ZEqzlkCnkxG9sABSUanAk9kY6svpJWegliRP4W2EdKjqIhwPp93WnSrL1kAKIWEV2N5SzZwpcJ4C&#10;1Ej8DdX+djTUcwau6g/H0JCmdICWUYBD+YG+nrBgLbDYEvEWe0U6I85rQrugS6/BkgSpFRorf0VL&#10;qZD6w8HirEL76W/7IZ+UQVHOWpI09f5xBVZSL+81aeZoPJmEGYjOZHqYkmOfRxbPI3rVnCJxMqYB&#10;NiKaId+rR7O02NzR9M3DrRQCLejunuXBOfX9qNH8CjmfxzTSvQF/oW+MCOCBp8Dj7eYOrBke39ML&#10;XOKj/CF7oYE+N5zUOF95LOsokB2vJKzg0MxEiQ3zHYbyuR+zdl+h2S8AAAD//wMAUEsDBBQABgAI&#10;AAAAIQBstfeY3QAAAAcBAAAPAAAAZHJzL2Rvd25yZXYueG1sTI7BTsJAFEX3JvzD5JG4MTKlFoTa&#10;KTEmuHBBEFi4HDrPtqHzpukMbf17nytc3tybc0+2GW0jeux87UjBfBaBQCqcqalUcDpuH1cgfNBk&#10;dOMIFfygh00+uct0atxAn9gfQikYQj7VCqoQ2lRKX1RotZ+5Fom7b9dZHTh2pTSdHhhuGxlH0VJa&#10;XRM/VLrFtwqLy+FqFXwN0X5HF2ukfJrT7mH73n+UsVL30/H1BUTAMdzG8KfP6pCz09ldyXjRcE6e&#10;eakgXq9BcL9YxSDOCpZJAjLP5H///BcAAP//AwBQSwECLQAUAAYACAAAACEAtoM4kv4AAADhAQAA&#10;EwAAAAAAAAAAAAAAAAAAAAAAW0NvbnRlbnRfVHlwZXNdLnhtbFBLAQItABQABgAIAAAAIQA4/SH/&#10;1gAAAJQBAAALAAAAAAAAAAAAAAAAAC8BAABfcmVscy8ucmVsc1BLAQItABQABgAIAAAAIQAKLp1k&#10;gwIAAM0EAAAOAAAAAAAAAAAAAAAAAC4CAABkcnMvZTJvRG9jLnhtbFBLAQItABQABgAIAAAAIQBs&#10;tfeY3QAAAAcBAAAPAAAAAAAAAAAAAAAAAN0EAABkcnMvZG93bnJldi54bWxQSwUGAAAAAAQABADz&#10;AAAA5wUAAAAA&#10;" filled="f" strokecolor="windowText" strokeweight="2pt"/>
        </w:pict>
      </w:r>
      <w:r>
        <w:rPr>
          <w:rFonts w:asciiTheme="minorHAnsi" w:hAnsiTheme="minorHAnsi" w:cstheme="minorHAnsi"/>
          <w:noProof/>
          <w:sz w:val="40"/>
          <w:szCs w:val="22"/>
        </w:rPr>
        <w:pict w14:anchorId="32B9E84A">
          <v:rect id="Ορθογώνιο 1" o:spid="_x0000_s1028" style="position:absolute;left:0;text-align:left;margin-left:483pt;margin-top:372.15pt;width:35.2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E0OwIAAEQEAAAOAAAAZHJzL2Uyb0RvYy54bWysU0uOEzEQ3SNxB8t70p0on5lWOqNRhiCk&#10;AUYaOIDjdndb+EfZSWfYcQGuwCHYwALNDXquRLU7CRlghfDCcrnKz69eVc0vdlqRrQAvrcnpcJBS&#10;Igy3hTRVTt+9XT07o8QHZgqmrBE5vROeXiyePpk3LhMjW1tVCCAIYnzWuJzWIbgsSTyvhWZ+YJ0w&#10;6CwtaBbQhCopgDWIrlUyStNp0lgoHFguvMfbq95JFxG/LAUPb8rSi0BUTpFbiDvEfd3tyWLOsgqY&#10;qyXf02D/wEIzafDTI9QVC4xsQP4BpSUH620ZBtzqxJal5CLmgNkM09+yua2ZEzEXFMe7o0z+/8Hy&#10;19sbILLA2lFimMYStV8ePrXf2vv268Pn9kf7vb0nw06nxvkMw2/dDXSZendt+XtPjF3WzFTiEsA2&#10;tWAFsovxyaMHneHxKVk3r2yB37BNsFGyXQm6A0QxyC5W5u5YGbELhOPleDybziaUcHSNptNZGiuX&#10;sOzw2IEPL4TVpDvkFLDwEZxtr31A8hh6CInkrZLFSioVDajWSwVky7BJVnF1+eITfxqmDGlyej4Z&#10;TSLyI58/hUjj+huElgG7XUmd07NjEMs61Z6bIvZiYFL1Z/xfGaRxUK6vwNoWd6gi2L6VcfTwUFv4&#10;SEmDbZxT/2HDQFCiXhqsxPlwPO76PhrjyWyEBpx61qceZjhC5TRQ0h+XoZ+VjQNZ1fjTMOZu7CVW&#10;r5RR2Y5fz2pPFls1qrcfq24WTu0Y9Wv4Fz8BAAD//wMAUEsDBBQABgAIAAAAIQCm/zTs4QAAAAwB&#10;AAAPAAAAZHJzL2Rvd25yZXYueG1sTI/BTsMwEETvSPyDtUjcqE1TTJvGqRCoSBzb9MJtEy9JSmxH&#10;sdMGvh73VI6zM5p9k20m07ETDb51VsHjTAAjWznd2lrBodg+LIH5gFZj5ywp+CEPm/z2JsNUu7Pd&#10;0WkfahZLrE9RQRNCn3Luq4YM+pnryUbvyw0GQ5RDzfWA51huOj4XQnKDrY0fGuzptaHqez8aBWU7&#10;P+DvrngXZrVNwsdUHMfPN6Xu76aXNbBAU7iG4YIf0SGPTKUbrfasU7CSMm4JCp4XiwTYJSES+QSs&#10;jKelTIDnGf8/Iv8DAAD//wMAUEsBAi0AFAAGAAgAAAAhALaDOJL+AAAA4QEAABMAAAAAAAAAAAAA&#10;AAAAAAAAAFtDb250ZW50X1R5cGVzXS54bWxQSwECLQAUAAYACAAAACEAOP0h/9YAAACUAQAACwAA&#10;AAAAAAAAAAAAAAAvAQAAX3JlbHMvLnJlbHNQSwECLQAUAAYACAAAACEAM9lxNDsCAABEBAAADgAA&#10;AAAAAAAAAAAAAAAuAgAAZHJzL2Uyb0RvYy54bWxQSwECLQAUAAYACAAAACEApv807OEAAAAMAQAA&#10;DwAAAAAAAAAAAAAAAACVBAAAZHJzL2Rvd25yZXYueG1sUEsFBgAAAAAEAAQA8wAAAKMFAAAAAA==&#10;"/>
        </w:pict>
      </w:r>
      <w:r w:rsidR="00733908">
        <w:rPr>
          <w:rFonts w:asciiTheme="minorHAnsi" w:hAnsiTheme="minorHAnsi" w:cstheme="minorHAnsi"/>
          <w:sz w:val="40"/>
          <w:szCs w:val="22"/>
        </w:rPr>
        <w:t xml:space="preserve">      </w:t>
      </w:r>
      <w:r w:rsidR="00733908" w:rsidRPr="00733908">
        <w:rPr>
          <w:rFonts w:asciiTheme="minorHAnsi" w:hAnsiTheme="minorHAnsi" w:cstheme="minorHAnsi"/>
          <w:sz w:val="40"/>
          <w:szCs w:val="22"/>
        </w:rPr>
        <w:t xml:space="preserve"> </w:t>
      </w:r>
      <w:r w:rsidR="00800A33">
        <w:rPr>
          <w:rFonts w:asciiTheme="minorHAnsi" w:hAnsiTheme="minorHAnsi" w:cstheme="minorHAnsi"/>
          <w:sz w:val="40"/>
          <w:szCs w:val="22"/>
        </w:rPr>
        <w:t xml:space="preserve"> </w:t>
      </w:r>
      <w:r w:rsidR="00733908">
        <w:rPr>
          <w:rFonts w:asciiTheme="minorHAnsi" w:hAnsiTheme="minorHAnsi" w:cstheme="minorHAnsi"/>
          <w:sz w:val="22"/>
          <w:szCs w:val="22"/>
        </w:rPr>
        <w:t>Επιθυμώ να κριθώ υπεράριθμος/η</w:t>
      </w:r>
    </w:p>
    <w:p w14:paraId="712FE52E" w14:textId="77777777" w:rsidR="00733908" w:rsidRPr="00614294" w:rsidRDefault="00000000" w:rsidP="00947A7A">
      <w:pPr>
        <w:spacing w:before="3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40"/>
          <w:szCs w:val="22"/>
        </w:rPr>
        <w:pict w14:anchorId="2111295D">
          <v:rect id="Ορθογώνιο 2" o:spid="_x0000_s1027" style="position:absolute;left:0;text-align:left;margin-left:8.45pt;margin-top:14.45pt;width:21.75pt;height:17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FGrQIAAIwFAAAOAAAAZHJzL2Uyb0RvYy54bWysVM1O3DAQvlfqO1i+l/yIhRKRRSsQVSUE&#10;qFBxNo5NIjm2a3s3u731BfoKfYhe2kPFG4RX6thOsiuKeqiagzPjmfnmxzNzfLJuBVoxYxslS5zt&#10;pRgxSVXVyIcSf7w9f/MWI+uIrIhQkpV4wyw+mb9+ddzpguWqVqJiBgGItEWnS1w7p4sksbRmLbF7&#10;SjMJQq5MSxyw5iGpDOkAvRVJnqYHSadMpY2izFq4PYtCPA/4nDPqrji3zCFRYojNhdOE896fyfyY&#10;FA+G6LqhQxjkH6JoSSPB6QR1RhxBS9P8AdU21CiruNujqk0U5w1lIQfIJkufZXNTE81CLlAcq6cy&#10;2f8HSy9X1wY1VYlzjCRp4Yn6b09f+h/9Y//96Wv/q//ZP6Lc16nTtgD1G31tBs4C6ZNec9P6P6SD&#10;1qG2m6m2bO0Qhcv88CDPZxhREOXZUXo485jJ1lgb694x1SJPlNjA04WKktWFdVF1VPG+pDpvhIB7&#10;UgjpT6tEU/m7wPj+YafCoBWBl3frbPC2owW+vWXi84qZBMptBIuoHxiHyvjYQyChJ7eYhFImXRZF&#10;NalYdDVL4RudjVGERIUEQI/MIcgJewAYNSPIiB3THvS9KQstPRmnfwssGk8WwbOSbjJuG6nMSwAC&#10;sho8R/2xSLE0vkr3qtpA3xgVB8pqet7As10Q666JgQmCWYOt4K7g4EJ1JVYDhVGtzOeX7r0+NDZI&#10;MepgIktsPy2JYRiJ9xJa/ijb3/cjHJj92WEOjNmV3O9K5LI9VfD0GewfTQPp9Z0YSW5UewfLY+G9&#10;gohICr5LTJ0ZmVMXNwWsH8oWi6AGY6uJu5A3mnpwX1XflrfrO2L00LsOmv5SjdNLimctHHW9pVSL&#10;pVO8Cf29retQbxj50DjDevI7ZZcPWtslOv8NAAD//wMAUEsDBBQABgAIAAAAIQB3UDo03QAAAAcB&#10;AAAPAAAAZHJzL2Rvd25yZXYueG1sTI5BS8NAFITvgv9heYKXYjfGEmrMphShtggVrHrwts2+ZoPZ&#10;t0t228Z/7/Okp2GYYearFqPrxQmH2HlScDvNQCA13nTUKnh/W93MQcSkyejeEyr4xgiL+vKi0qXx&#10;Z3rF0y61gkcollqBTSmUUsbGotNx6gMSZwc/OJ3YDq00gz7zuOtlnmWFdLojfrA64KPF5mt3dApW&#10;aztZyuftR9jEl4PLN+FpPflU6vpqXD6ASDimvzL84jM61My090cyUfTsi3tuKsjnrJwX2QzEnvVu&#10;BrKu5H/++gcAAP//AwBQSwECLQAUAAYACAAAACEAtoM4kv4AAADhAQAAEwAAAAAAAAAAAAAAAAAA&#10;AAAAW0NvbnRlbnRfVHlwZXNdLnhtbFBLAQItABQABgAIAAAAIQA4/SH/1gAAAJQBAAALAAAAAAAA&#10;AAAAAAAAAC8BAABfcmVscy8ucmVsc1BLAQItABQABgAIAAAAIQDwZeFGrQIAAIwFAAAOAAAAAAAA&#10;AAAAAAAAAC4CAABkcnMvZTJvRG9jLnhtbFBLAQItABQABgAIAAAAIQB3UDo03QAAAAcBAAAPAAAA&#10;AAAAAAAAAAAAAAcFAABkcnMvZG93bnJldi54bWxQSwUGAAAAAAQABADzAAAAEQYAAAAA&#10;" filled="f" strokecolor="black [3213]" strokeweight="2pt"/>
        </w:pict>
      </w:r>
      <w:r w:rsidR="00733908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800A33">
        <w:rPr>
          <w:rFonts w:asciiTheme="minorHAnsi" w:hAnsiTheme="minorHAnsi" w:cstheme="minorHAnsi"/>
          <w:sz w:val="22"/>
          <w:szCs w:val="22"/>
        </w:rPr>
        <w:t xml:space="preserve">  </w:t>
      </w:r>
      <w:r w:rsidR="00733908">
        <w:rPr>
          <w:rFonts w:asciiTheme="minorHAnsi" w:hAnsiTheme="minorHAnsi" w:cstheme="minorHAnsi"/>
          <w:sz w:val="22"/>
          <w:szCs w:val="22"/>
        </w:rPr>
        <w:t>Δεν επιθυμώ να κριθώ υπεράριθμος/η</w:t>
      </w:r>
    </w:p>
    <w:p w14:paraId="55781636" w14:textId="77777777" w:rsidR="0005299A" w:rsidRDefault="0005299A" w:rsidP="0005299A">
      <w:pPr>
        <w:pStyle w:val="a4"/>
        <w:rPr>
          <w:rFonts w:ascii="Arial" w:hAnsi="Arial" w:cs="Arial"/>
        </w:rPr>
      </w:pPr>
    </w:p>
    <w:p w14:paraId="7AF9033C" w14:textId="77777777" w:rsidR="00733908" w:rsidRDefault="00733908" w:rsidP="0005299A">
      <w:pPr>
        <w:pStyle w:val="a4"/>
        <w:rPr>
          <w:rFonts w:ascii="Arial" w:hAnsi="Arial" w:cs="Arial"/>
        </w:rPr>
      </w:pPr>
    </w:p>
    <w:p w14:paraId="3DFE0B09" w14:textId="77777777" w:rsidR="00733908" w:rsidRDefault="00733908" w:rsidP="0005299A">
      <w:pPr>
        <w:pStyle w:val="a4"/>
        <w:rPr>
          <w:rFonts w:ascii="Arial" w:hAnsi="Arial" w:cs="Arial"/>
        </w:rPr>
      </w:pPr>
    </w:p>
    <w:p w14:paraId="55FA2405" w14:textId="77777777" w:rsidR="00733908" w:rsidRDefault="00733908" w:rsidP="0005299A">
      <w:pPr>
        <w:pStyle w:val="a4"/>
        <w:rPr>
          <w:rFonts w:ascii="Arial" w:hAnsi="Arial" w:cs="Arial"/>
        </w:rPr>
      </w:pPr>
    </w:p>
    <w:p w14:paraId="7844C627" w14:textId="77777777" w:rsidR="00733908" w:rsidRDefault="00733908" w:rsidP="0005299A">
      <w:pPr>
        <w:pStyle w:val="a4"/>
        <w:rPr>
          <w:rFonts w:ascii="Arial" w:hAnsi="Arial" w:cs="Arial"/>
        </w:rPr>
      </w:pPr>
    </w:p>
    <w:p w14:paraId="0172CD6B" w14:textId="77777777" w:rsidR="00733908" w:rsidRDefault="00733908" w:rsidP="0005299A">
      <w:pPr>
        <w:pStyle w:val="a4"/>
        <w:rPr>
          <w:rFonts w:ascii="Arial" w:hAnsi="Arial" w:cs="Arial"/>
        </w:rPr>
      </w:pPr>
    </w:p>
    <w:p w14:paraId="2C3F301A" w14:textId="77777777" w:rsidR="00733908" w:rsidRDefault="00733908" w:rsidP="0005299A">
      <w:pPr>
        <w:pStyle w:val="a4"/>
        <w:rPr>
          <w:rFonts w:ascii="Arial" w:hAnsi="Arial" w:cs="Arial"/>
        </w:rPr>
      </w:pPr>
    </w:p>
    <w:p w14:paraId="0F253210" w14:textId="77777777" w:rsidR="00733908" w:rsidRPr="00947A7A" w:rsidRDefault="00733908" w:rsidP="0005299A">
      <w:pPr>
        <w:pStyle w:val="a4"/>
        <w:rPr>
          <w:rFonts w:ascii="Arial" w:hAnsi="Arial" w:cs="Arial"/>
          <w:sz w:val="16"/>
        </w:rPr>
      </w:pPr>
    </w:p>
    <w:p w14:paraId="20FE3BE9" w14:textId="77777777" w:rsidR="0005299A" w:rsidRPr="00947A7A" w:rsidRDefault="0005299A" w:rsidP="0005299A">
      <w:pPr>
        <w:pStyle w:val="a4"/>
        <w:rPr>
          <w:rFonts w:ascii="Arial" w:hAnsi="Arial" w:cs="Arial"/>
          <w:sz w:val="16"/>
        </w:rPr>
      </w:pPr>
    </w:p>
    <w:p w14:paraId="544D1C4B" w14:textId="77777777" w:rsidR="00146DC9" w:rsidRPr="00947A7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  <w:sz w:val="18"/>
        </w:rPr>
      </w:pPr>
    </w:p>
    <w:p w14:paraId="2D4345BF" w14:textId="77777777" w:rsidR="00947A7A" w:rsidRDefault="00947A7A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p w14:paraId="08D7801D" w14:textId="77777777" w:rsidR="00947A7A" w:rsidRDefault="00947A7A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p w14:paraId="4E5A9633" w14:textId="77777777" w:rsidR="00557AB3" w:rsidRDefault="00557AB3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14:paraId="04410F2D" w14:textId="77777777" w:rsidR="00146DC9" w:rsidRPr="00614294" w:rsidRDefault="00146DC9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 xml:space="preserve">Ο/Η </w:t>
      </w:r>
      <w:r w:rsidR="00733908">
        <w:rPr>
          <w:rFonts w:ascii="Arial" w:hAnsi="Arial" w:cs="Arial"/>
        </w:rPr>
        <w:t>Δηλ……</w:t>
      </w:r>
    </w:p>
    <w:p w14:paraId="4EEFF35C" w14:textId="77777777" w:rsidR="00146DC9" w:rsidRPr="00614294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="Arial" w:hAnsi="Arial" w:cs="Arial"/>
        </w:rPr>
      </w:pPr>
    </w:p>
    <w:p w14:paraId="6657EB3C" w14:textId="77777777" w:rsidR="00146DC9" w:rsidRPr="00557AB3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="Arial" w:hAnsi="Arial" w:cs="Arial"/>
          <w:sz w:val="24"/>
          <w:szCs w:val="24"/>
        </w:rPr>
      </w:pPr>
    </w:p>
    <w:p w14:paraId="55E83C54" w14:textId="77777777" w:rsidR="00614294" w:rsidRPr="00557AB3" w:rsidRDefault="00614294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="Arial" w:hAnsi="Arial" w:cs="Arial"/>
        </w:rPr>
      </w:pPr>
    </w:p>
    <w:p w14:paraId="495F530F" w14:textId="77777777"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  <w:r w:rsidR="00DD7F78" w:rsidRPr="00614294">
        <w:rPr>
          <w:rFonts w:asciiTheme="minorHAnsi" w:hAnsiTheme="minorHAnsi" w:cstheme="minorHAnsi"/>
        </w:rPr>
        <w:t xml:space="preserve"> </w:t>
      </w:r>
    </w:p>
    <w:p w14:paraId="6902398B" w14:textId="77777777" w:rsidR="00146DC9" w:rsidRPr="00614294" w:rsidRDefault="00146DC9" w:rsidP="00146DC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14294">
        <w:rPr>
          <w:rFonts w:ascii="Arial" w:hAnsi="Arial" w:cs="Arial"/>
          <w:sz w:val="18"/>
          <w:szCs w:val="18"/>
        </w:rPr>
        <w:t>(ΥΠΟΓΡΑΦΗ ΕΚΠΑΙΔΕΥΤΙΚΟΥ)</w:t>
      </w:r>
    </w:p>
    <w:p w14:paraId="15667432" w14:textId="77777777" w:rsidR="00146DC9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p w14:paraId="16846ED2" w14:textId="77777777" w:rsidR="00733908" w:rsidRDefault="00733908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p w14:paraId="719C1ACB" w14:textId="77777777" w:rsidR="00733908" w:rsidRDefault="00733908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p w14:paraId="0CBCD9E8" w14:textId="77777777" w:rsidR="00733908" w:rsidRPr="00733908" w:rsidRDefault="00733908" w:rsidP="00733908">
      <w:pPr>
        <w:spacing w:line="480" w:lineRule="auto"/>
        <w:rPr>
          <w:rFonts w:ascii="Arial" w:hAnsi="Arial" w:cs="Arial"/>
        </w:rPr>
      </w:pPr>
      <w:r w:rsidRPr="00733908">
        <w:rPr>
          <w:rFonts w:ascii="Arial" w:hAnsi="Arial" w:cs="Arial"/>
        </w:rPr>
        <w:t>*Σημειώνετε στο κουτάκι με Χ την προτίμησή σας</w:t>
      </w:r>
    </w:p>
    <w:p w14:paraId="44004C02" w14:textId="77777777" w:rsidR="00733908" w:rsidRDefault="00733908" w:rsidP="00800A33">
      <w:pPr>
        <w:pStyle w:val="a4"/>
        <w:tabs>
          <w:tab w:val="left" w:leader="dot" w:pos="3642"/>
        </w:tabs>
        <w:spacing w:line="360" w:lineRule="auto"/>
        <w:ind w:right="109"/>
        <w:jc w:val="both"/>
        <w:rPr>
          <w:rFonts w:asciiTheme="minorHAnsi" w:hAnsiTheme="minorHAnsi"/>
        </w:rPr>
      </w:pPr>
    </w:p>
    <w:sectPr w:rsidR="00733908" w:rsidSect="001A52EB">
      <w:pgSz w:w="11906" w:h="16838"/>
      <w:pgMar w:top="1440" w:right="849" w:bottom="1440" w:left="1276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  <w:jc w:val="left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 w16cid:durableId="1742291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133"/>
    <w:rsid w:val="0005299A"/>
    <w:rsid w:val="00146DC9"/>
    <w:rsid w:val="001A4641"/>
    <w:rsid w:val="001A52EB"/>
    <w:rsid w:val="00204B6A"/>
    <w:rsid w:val="00224317"/>
    <w:rsid w:val="00246B29"/>
    <w:rsid w:val="002B32F7"/>
    <w:rsid w:val="00333503"/>
    <w:rsid w:val="00405ACA"/>
    <w:rsid w:val="00552633"/>
    <w:rsid w:val="00557AB3"/>
    <w:rsid w:val="005A040A"/>
    <w:rsid w:val="005C56D1"/>
    <w:rsid w:val="005F5133"/>
    <w:rsid w:val="006059F6"/>
    <w:rsid w:val="00614294"/>
    <w:rsid w:val="00672204"/>
    <w:rsid w:val="00733908"/>
    <w:rsid w:val="00800A33"/>
    <w:rsid w:val="008571A1"/>
    <w:rsid w:val="008A432A"/>
    <w:rsid w:val="00947A7A"/>
    <w:rsid w:val="00A07B64"/>
    <w:rsid w:val="00A661B4"/>
    <w:rsid w:val="00AC458A"/>
    <w:rsid w:val="00B70781"/>
    <w:rsid w:val="00C24A39"/>
    <w:rsid w:val="00C34054"/>
    <w:rsid w:val="00C75ADE"/>
    <w:rsid w:val="00CF49EA"/>
    <w:rsid w:val="00D03DCA"/>
    <w:rsid w:val="00DD7F78"/>
    <w:rsid w:val="00E02447"/>
    <w:rsid w:val="00E13542"/>
    <w:rsid w:val="00EB7498"/>
    <w:rsid w:val="00EE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32A5A6"/>
  <w15:docId w15:val="{28EFDFF6-F022-4C5D-A444-006938FA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ΕΥΣΤΡΑΤΙΑ ΛΙΑΚΟΠΟΥΛΟΥ</cp:lastModifiedBy>
  <cp:revision>7</cp:revision>
  <dcterms:created xsi:type="dcterms:W3CDTF">2023-05-24T20:47:00Z</dcterms:created>
  <dcterms:modified xsi:type="dcterms:W3CDTF">2024-04-19T16:06:00Z</dcterms:modified>
</cp:coreProperties>
</file>